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17" w:type="dxa"/>
        <w:tblInd w:w="-318" w:type="dxa"/>
        <w:tblLayout w:type="fixed"/>
        <w:tblLook w:val="04A0"/>
      </w:tblPr>
      <w:tblGrid>
        <w:gridCol w:w="988"/>
        <w:gridCol w:w="676"/>
        <w:gridCol w:w="3141"/>
        <w:gridCol w:w="218"/>
        <w:gridCol w:w="916"/>
        <w:gridCol w:w="871"/>
        <w:gridCol w:w="263"/>
        <w:gridCol w:w="477"/>
        <w:gridCol w:w="231"/>
        <w:gridCol w:w="393"/>
        <w:gridCol w:w="316"/>
        <w:gridCol w:w="366"/>
        <w:gridCol w:w="343"/>
        <w:gridCol w:w="320"/>
        <w:gridCol w:w="389"/>
        <w:gridCol w:w="293"/>
        <w:gridCol w:w="274"/>
        <w:gridCol w:w="408"/>
        <w:gridCol w:w="159"/>
        <w:gridCol w:w="526"/>
        <w:gridCol w:w="182"/>
        <w:gridCol w:w="8"/>
        <w:gridCol w:w="46"/>
        <w:gridCol w:w="602"/>
        <w:gridCol w:w="57"/>
        <w:gridCol w:w="567"/>
        <w:gridCol w:w="142"/>
        <w:gridCol w:w="8"/>
        <w:gridCol w:w="493"/>
        <w:gridCol w:w="212"/>
        <w:gridCol w:w="431"/>
        <w:gridCol w:w="140"/>
        <w:gridCol w:w="493"/>
        <w:gridCol w:w="78"/>
        <w:gridCol w:w="141"/>
        <w:gridCol w:w="297"/>
        <w:gridCol w:w="252"/>
      </w:tblGrid>
      <w:tr w:rsidR="00CD6691" w:rsidRPr="00273E79" w:rsidTr="00375DE2">
        <w:trPr>
          <w:trHeight w:val="673"/>
        </w:trPr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73E79">
              <w:rPr>
                <w:rFonts w:ascii="Calibri" w:eastAsia="Times New Roman" w:hAnsi="Calibri" w:cs="Times New Roman"/>
                <w:color w:val="000000"/>
              </w:rPr>
              <w:t xml:space="preserve">3. План учебного процесса  </w:t>
            </w:r>
          </w:p>
        </w:tc>
        <w:tc>
          <w:tcPr>
            <w:tcW w:w="1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73E79">
              <w:rPr>
                <w:rFonts w:ascii="Calibri" w:eastAsia="Times New Roman" w:hAnsi="Calibri" w:cs="Times New Roman"/>
                <w:color w:val="000000"/>
              </w:rPr>
              <w:t>"УТВЕРЖДАЮ"</w:t>
            </w:r>
          </w:p>
        </w:tc>
        <w:tc>
          <w:tcPr>
            <w:tcW w:w="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D6691" w:rsidRPr="00273E79" w:rsidTr="00375DE2">
        <w:trPr>
          <w:trHeight w:val="299"/>
        </w:trPr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1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691" w:rsidRPr="005541BB" w:rsidRDefault="00CD6691" w:rsidP="00CD6691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9131C8">
              <w:rPr>
                <w:rFonts w:ascii="Calibri" w:eastAsia="Times New Roman" w:hAnsi="Calibri" w:cs="Times New Roman"/>
                <w:b/>
                <w:color w:val="000000"/>
                <w:sz w:val="32"/>
              </w:rPr>
              <w:t>44.02.01 "Дошкольное образование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D6691" w:rsidRPr="00273E79" w:rsidTr="00CD6691">
        <w:trPr>
          <w:trHeight w:val="628"/>
        </w:trPr>
        <w:tc>
          <w:tcPr>
            <w:tcW w:w="15717" w:type="dxa"/>
            <w:gridSpan w:val="37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D6691" w:rsidRPr="00287A13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5"/>
                <w:szCs w:val="15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                                                         </w:t>
            </w:r>
            <w:r w:rsidR="005541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                  </w:t>
            </w:r>
            <w:r w:rsidRPr="00287A1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Директор ГБП ОУ  "Старицкий колледж"</w:t>
            </w:r>
            <w:proofErr w:type="spellStart"/>
            <w:r w:rsidRPr="00287A1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____________Н.П.Чигнева</w:t>
            </w:r>
            <w:proofErr w:type="spellEnd"/>
            <w:r w:rsidRPr="00287A1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    </w:t>
            </w:r>
            <w:r w:rsidRPr="00287A13">
              <w:rPr>
                <w:rFonts w:ascii="Times New Roman" w:eastAsia="Times New Roman" w:hAnsi="Times New Roman" w:cs="Times New Roman"/>
                <w:b/>
                <w:bCs/>
                <w:color w:val="FF0000"/>
                <w:sz w:val="15"/>
                <w:szCs w:val="15"/>
              </w:rPr>
              <w:t xml:space="preserve">                     </w:t>
            </w:r>
          </w:p>
        </w:tc>
      </w:tr>
      <w:tr w:rsidR="00CD6691" w:rsidRPr="00273E79" w:rsidTr="00375DE2">
        <w:trPr>
          <w:trHeight w:val="314"/>
        </w:trPr>
        <w:tc>
          <w:tcPr>
            <w:tcW w:w="988" w:type="dxa"/>
            <w:tcBorders>
              <w:top w:val="nil"/>
              <w:left w:val="single" w:sz="12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17" w:type="dxa"/>
            <w:gridSpan w:val="2"/>
            <w:vMerge w:val="restart"/>
            <w:tcBorders>
              <w:top w:val="nil"/>
              <w:left w:val="single" w:sz="8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F85247" w:rsidRDefault="00F85247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F85247" w:rsidRDefault="00F85247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F85247" w:rsidRPr="00F85247" w:rsidRDefault="00F85247" w:rsidP="00F8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</w:rPr>
            </w:pPr>
            <w:r w:rsidRPr="00F8524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</w:rPr>
              <w:t xml:space="preserve">НАБОР </w:t>
            </w:r>
            <w:r w:rsidR="00D41FF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</w:rPr>
              <w:t>2020</w:t>
            </w:r>
            <w:r w:rsidR="00AA251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</w:rPr>
              <w:t xml:space="preserve"> </w:t>
            </w:r>
            <w:r w:rsidRPr="00F8524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</w:rPr>
              <w:t xml:space="preserve"> ГОДА</w:t>
            </w:r>
          </w:p>
          <w:p w:rsidR="00F85247" w:rsidRDefault="00AA2516" w:rsidP="00D41F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u w:val="single"/>
              </w:rPr>
              <w:t xml:space="preserve">Куратор </w:t>
            </w:r>
            <w:r w:rsidR="00D41FF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u w:val="single"/>
              </w:rPr>
              <w:t>Точилина Е.В.</w:t>
            </w:r>
          </w:p>
          <w:p w:rsidR="00D41FFB" w:rsidRDefault="00D41FFB" w:rsidP="00D41F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textDirection w:val="btLr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36" w:type="dxa"/>
            <w:gridSpan w:val="12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Учебная нагрузка </w:t>
            </w:r>
            <w:proofErr w:type="gramStart"/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обучающихся</w:t>
            </w:r>
            <w:proofErr w:type="gramEnd"/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(час.)</w:t>
            </w:r>
          </w:p>
        </w:tc>
        <w:tc>
          <w:tcPr>
            <w:tcW w:w="5242" w:type="dxa"/>
            <w:gridSpan w:val="20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Распределение обязательной нагрузки по курсам и семестрам</w:t>
            </w:r>
          </w:p>
        </w:tc>
      </w:tr>
      <w:tr w:rsidR="00CD6691" w:rsidRPr="00273E79" w:rsidTr="00375DE2">
        <w:trPr>
          <w:trHeight w:val="314"/>
        </w:trPr>
        <w:tc>
          <w:tcPr>
            <w:tcW w:w="988" w:type="dxa"/>
            <w:tcBorders>
              <w:top w:val="nil"/>
              <w:left w:val="single" w:sz="12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17" w:type="dxa"/>
            <w:gridSpan w:val="2"/>
            <w:vMerge/>
            <w:tcBorders>
              <w:top w:val="nil"/>
              <w:left w:val="single" w:sz="8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textDirection w:val="btLr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36" w:type="dxa"/>
            <w:gridSpan w:val="12"/>
            <w:vMerge/>
            <w:tcBorders>
              <w:top w:val="nil"/>
              <w:left w:val="nil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13" w:type="dxa"/>
            <w:gridSpan w:val="14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(час</w:t>
            </w:r>
            <w:proofErr w:type="gramStart"/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proofErr w:type="gramEnd"/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proofErr w:type="gramEnd"/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семестре)</w:t>
            </w:r>
          </w:p>
        </w:tc>
      </w:tr>
      <w:tr w:rsidR="00CD6691" w:rsidRPr="00273E79" w:rsidTr="00375DE2">
        <w:trPr>
          <w:trHeight w:val="378"/>
        </w:trPr>
        <w:tc>
          <w:tcPr>
            <w:tcW w:w="988" w:type="dxa"/>
            <w:tcBorders>
              <w:top w:val="nil"/>
              <w:left w:val="single" w:sz="12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17" w:type="dxa"/>
            <w:gridSpan w:val="2"/>
            <w:vMerge/>
            <w:tcBorders>
              <w:top w:val="nil"/>
              <w:left w:val="single" w:sz="8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Формы промежуточной аттестации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12" w:space="0" w:color="000000"/>
              <w:bottom w:val="nil"/>
              <w:right w:val="single" w:sz="8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Максимальная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8" w:space="0" w:color="000000"/>
              <w:bottom w:val="nil"/>
              <w:right w:val="single" w:sz="18" w:space="0" w:color="auto"/>
            </w:tcBorders>
            <w:shd w:val="clear" w:color="auto" w:fill="auto"/>
            <w:textDirection w:val="btLr"/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Самостоятельная учебная работа</w:t>
            </w:r>
          </w:p>
        </w:tc>
        <w:tc>
          <w:tcPr>
            <w:tcW w:w="2694" w:type="dxa"/>
            <w:gridSpan w:val="8"/>
            <w:tcBorders>
              <w:top w:val="single" w:sz="8" w:space="0" w:color="000000"/>
              <w:left w:val="single" w:sz="18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обязательная аудиторная</w:t>
            </w:r>
          </w:p>
        </w:tc>
        <w:tc>
          <w:tcPr>
            <w:tcW w:w="127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курс</w:t>
            </w:r>
          </w:p>
        </w:tc>
        <w:tc>
          <w:tcPr>
            <w:tcW w:w="1422" w:type="dxa"/>
            <w:gridSpan w:val="6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курс</w:t>
            </w:r>
          </w:p>
        </w:tc>
        <w:tc>
          <w:tcPr>
            <w:tcW w:w="1284" w:type="dxa"/>
            <w:gridSpan w:val="5"/>
            <w:tcBorders>
              <w:top w:val="nil"/>
              <w:left w:val="single" w:sz="12" w:space="0" w:color="auto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курс</w:t>
            </w:r>
          </w:p>
        </w:tc>
        <w:tc>
          <w:tcPr>
            <w:tcW w:w="1261" w:type="dxa"/>
            <w:gridSpan w:val="5"/>
            <w:tcBorders>
              <w:top w:val="nil"/>
              <w:left w:val="single" w:sz="18" w:space="0" w:color="auto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курс</w:t>
            </w:r>
          </w:p>
        </w:tc>
      </w:tr>
      <w:tr w:rsidR="00375DE2" w:rsidRPr="00273E79" w:rsidTr="00F85247">
        <w:trPr>
          <w:trHeight w:val="314"/>
        </w:trPr>
        <w:tc>
          <w:tcPr>
            <w:tcW w:w="988" w:type="dxa"/>
            <w:tcBorders>
              <w:top w:val="nil"/>
              <w:left w:val="single" w:sz="12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17" w:type="dxa"/>
            <w:gridSpan w:val="2"/>
            <w:vMerge/>
            <w:tcBorders>
              <w:top w:val="nil"/>
              <w:left w:val="single" w:sz="8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12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8" w:space="0" w:color="000000"/>
              <w:bottom w:val="nil"/>
              <w:right w:val="single" w:sz="18" w:space="0" w:color="auto"/>
            </w:tcBorders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000000" w:fill="F2DDDC"/>
            <w:textDirection w:val="btLr"/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занятий</w:t>
            </w:r>
          </w:p>
        </w:tc>
        <w:tc>
          <w:tcPr>
            <w:tcW w:w="1985" w:type="dxa"/>
            <w:gridSpan w:val="6"/>
            <w:vMerge w:val="restart"/>
            <w:tcBorders>
              <w:top w:val="single" w:sz="8" w:space="0" w:color="000000"/>
              <w:left w:val="single" w:sz="18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т.ч.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F85247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сем.  17 </w:t>
            </w:r>
            <w:proofErr w:type="spellStart"/>
            <w:r w:rsidR="00CD6691"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</w:t>
            </w:r>
            <w:proofErr w:type="spellEnd"/>
            <w:r w:rsidR="00CD6691"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сем.  </w:t>
            </w:r>
          </w:p>
          <w:p w:rsidR="00CD6691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D6691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D6691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22 </w:t>
            </w:r>
            <w:proofErr w:type="spellStart"/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</w:t>
            </w:r>
            <w:proofErr w:type="spellEnd"/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713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3" w:type="dxa"/>
            <w:gridSpan w:val="3"/>
            <w:tcBorders>
              <w:top w:val="nil"/>
              <w:left w:val="single" w:sz="12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single" w:sz="1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75DE2" w:rsidRPr="00273E79" w:rsidTr="00F85247">
        <w:trPr>
          <w:trHeight w:val="487"/>
        </w:trPr>
        <w:tc>
          <w:tcPr>
            <w:tcW w:w="988" w:type="dxa"/>
            <w:tcBorders>
              <w:top w:val="nil"/>
              <w:left w:val="single" w:sz="12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17" w:type="dxa"/>
            <w:gridSpan w:val="2"/>
            <w:vMerge/>
            <w:tcBorders>
              <w:top w:val="nil"/>
              <w:left w:val="single" w:sz="8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12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8" w:space="0" w:color="000000"/>
              <w:bottom w:val="nil"/>
              <w:right w:val="single" w:sz="18" w:space="0" w:color="auto"/>
            </w:tcBorders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6"/>
            <w:vMerge/>
            <w:tcBorders>
              <w:top w:val="single" w:sz="8" w:space="0" w:color="000000"/>
              <w:left w:val="single" w:sz="1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сем.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сем.</w:t>
            </w:r>
          </w:p>
        </w:tc>
        <w:tc>
          <w:tcPr>
            <w:tcW w:w="713" w:type="dxa"/>
            <w:gridSpan w:val="3"/>
            <w:tcBorders>
              <w:top w:val="nil"/>
              <w:left w:val="single" w:sz="12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сем.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сем.</w:t>
            </w:r>
          </w:p>
        </w:tc>
        <w:tc>
          <w:tcPr>
            <w:tcW w:w="571" w:type="dxa"/>
            <w:gridSpan w:val="2"/>
            <w:tcBorders>
              <w:top w:val="nil"/>
              <w:left w:val="single" w:sz="1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сем.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сем.</w:t>
            </w:r>
          </w:p>
        </w:tc>
      </w:tr>
      <w:tr w:rsidR="00375DE2" w:rsidRPr="00273E79" w:rsidTr="00F85247">
        <w:trPr>
          <w:trHeight w:val="763"/>
        </w:trPr>
        <w:tc>
          <w:tcPr>
            <w:tcW w:w="988" w:type="dxa"/>
            <w:tcBorders>
              <w:top w:val="nil"/>
              <w:left w:val="single" w:sz="12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Индекс</w:t>
            </w:r>
          </w:p>
        </w:tc>
        <w:tc>
          <w:tcPr>
            <w:tcW w:w="3817" w:type="dxa"/>
            <w:gridSpan w:val="2"/>
            <w:vMerge/>
            <w:tcBorders>
              <w:top w:val="nil"/>
              <w:left w:val="single" w:sz="8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12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8" w:space="0" w:color="000000"/>
              <w:bottom w:val="nil"/>
              <w:right w:val="single" w:sz="18" w:space="0" w:color="auto"/>
            </w:tcBorders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18" w:space="0" w:color="auto"/>
              <w:bottom w:val="nil"/>
              <w:right w:val="single" w:sz="8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лекций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лаб. и </w:t>
            </w:r>
            <w:proofErr w:type="spellStart"/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</w:t>
            </w:r>
            <w:proofErr w:type="gramStart"/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.з</w:t>
            </w:r>
            <w:proofErr w:type="gramEnd"/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анятий</w:t>
            </w:r>
            <w:proofErr w:type="spellEnd"/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курсовых работ</w:t>
            </w:r>
          </w:p>
        </w:tc>
        <w:tc>
          <w:tcPr>
            <w:tcW w:w="567" w:type="dxa"/>
            <w:gridSpan w:val="2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4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16 </w:t>
            </w:r>
            <w:proofErr w:type="spellStart"/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</w:t>
            </w:r>
            <w:proofErr w:type="spellEnd"/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  <w:shd w:val="clear" w:color="auto" w:fill="auto"/>
            <w:hideMark/>
          </w:tcPr>
          <w:p w:rsidR="00CD6691" w:rsidRPr="00273E79" w:rsidRDefault="00F85247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  <w:r w:rsidR="00CD6691"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D6691"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</w:t>
            </w:r>
            <w:proofErr w:type="spellEnd"/>
            <w:r w:rsidR="00CD6691"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713" w:type="dxa"/>
            <w:gridSpan w:val="3"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:rsidR="00F85247" w:rsidRDefault="00F85247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</w:t>
            </w:r>
            <w:proofErr w:type="spellEnd"/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12" w:space="0" w:color="000000"/>
              <w:right w:val="single" w:sz="18" w:space="0" w:color="auto"/>
            </w:tcBorders>
            <w:shd w:val="clear" w:color="auto" w:fill="auto"/>
            <w:hideMark/>
          </w:tcPr>
          <w:p w:rsidR="00CD6691" w:rsidRPr="00273E79" w:rsidRDefault="00F85247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  <w:r w:rsidR="00CD6691"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D6691"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</w:t>
            </w:r>
            <w:proofErr w:type="spellEnd"/>
            <w:r w:rsidR="00CD6691"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71" w:type="dxa"/>
            <w:gridSpan w:val="2"/>
            <w:tcBorders>
              <w:top w:val="nil"/>
              <w:left w:val="single" w:sz="18" w:space="0" w:color="auto"/>
              <w:bottom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F85247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14,5</w:t>
            </w:r>
            <w:r w:rsidR="00CD6691"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D6691"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</w:t>
            </w:r>
            <w:proofErr w:type="spellEnd"/>
            <w:r w:rsidR="00CD6691"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F85247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12,5</w:t>
            </w:r>
            <w:r w:rsidR="00CD6691"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D6691"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</w:t>
            </w:r>
            <w:proofErr w:type="spellEnd"/>
            <w:r w:rsidR="00CD6691"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CD6691" w:rsidRPr="00273E79" w:rsidTr="00375DE2">
        <w:trPr>
          <w:trHeight w:val="778"/>
        </w:trPr>
        <w:tc>
          <w:tcPr>
            <w:tcW w:w="988" w:type="dxa"/>
            <w:tcBorders>
              <w:top w:val="nil"/>
              <w:left w:val="single" w:sz="12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73E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817" w:type="dxa"/>
            <w:gridSpan w:val="2"/>
            <w:vMerge/>
            <w:tcBorders>
              <w:top w:val="nil"/>
              <w:left w:val="single" w:sz="8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12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8" w:space="0" w:color="000000"/>
              <w:bottom w:val="nil"/>
              <w:right w:val="single" w:sz="18" w:space="0" w:color="auto"/>
            </w:tcBorders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1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42" w:type="dxa"/>
            <w:gridSpan w:val="20"/>
            <w:tcBorders>
              <w:top w:val="nil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 т.ч. теоретическое обучение</w:t>
            </w:r>
            <w:r w:rsidR="00F852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и практики рассредоточенной</w:t>
            </w:r>
          </w:p>
        </w:tc>
      </w:tr>
      <w:tr w:rsidR="00375DE2" w:rsidRPr="00273E79" w:rsidTr="0002731E">
        <w:trPr>
          <w:trHeight w:val="329"/>
        </w:trPr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1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F85247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70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17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CD6691" w:rsidRPr="00273E79" w:rsidRDefault="00F85247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F85247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CD6691" w:rsidRPr="00273E79" w:rsidRDefault="00F85247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12" w:type="dxa"/>
            <w:gridSpan w:val="3"/>
            <w:tcBorders>
              <w:top w:val="single" w:sz="8" w:space="0" w:color="000000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F85247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54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  <w:r w:rsidR="00F852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,5</w:t>
            </w:r>
          </w:p>
        </w:tc>
      </w:tr>
      <w:tr w:rsidR="00D41FFB" w:rsidRPr="00273E79" w:rsidTr="009131C8">
        <w:trPr>
          <w:trHeight w:val="329"/>
        </w:trPr>
        <w:tc>
          <w:tcPr>
            <w:tcW w:w="988" w:type="dxa"/>
            <w:tcBorders>
              <w:top w:val="single" w:sz="18" w:space="0" w:color="auto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F2DBDB" w:themeFill="accent2" w:themeFillTint="33"/>
            <w:hideMark/>
          </w:tcPr>
          <w:p w:rsidR="00D41FFB" w:rsidRPr="00D41FFB" w:rsidRDefault="00D41FFB" w:rsidP="00E202DB">
            <w:pPr>
              <w:pStyle w:val="Style82"/>
              <w:widowControl/>
              <w:spacing w:line="240" w:lineRule="auto"/>
              <w:rPr>
                <w:rStyle w:val="FontStyle98"/>
                <w:sz w:val="20"/>
                <w:szCs w:val="20"/>
              </w:rPr>
            </w:pPr>
          </w:p>
        </w:tc>
        <w:tc>
          <w:tcPr>
            <w:tcW w:w="3817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8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D41FFB" w:rsidRPr="00D41FFB" w:rsidRDefault="00D41FFB" w:rsidP="00E202DB">
            <w:pPr>
              <w:pStyle w:val="Style82"/>
              <w:widowControl/>
              <w:rPr>
                <w:rStyle w:val="FontStyle98"/>
                <w:b w:val="0"/>
                <w:sz w:val="22"/>
                <w:szCs w:val="20"/>
              </w:rPr>
            </w:pPr>
            <w:r w:rsidRPr="00D41FFB">
              <w:rPr>
                <w:rStyle w:val="FontStyle98"/>
                <w:b w:val="0"/>
                <w:sz w:val="22"/>
                <w:szCs w:val="20"/>
              </w:rPr>
              <w:t>Общеобразовательный цикл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F2DBDB" w:themeFill="accent2" w:themeFillTint="33"/>
            <w:hideMark/>
          </w:tcPr>
          <w:p w:rsidR="00D41FFB" w:rsidRPr="00ED19A3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F2DBDB" w:themeFill="accent2" w:themeFillTint="33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7D3254">
              <w:rPr>
                <w:rStyle w:val="FontStyle98"/>
                <w:sz w:val="22"/>
                <w:szCs w:val="20"/>
              </w:rPr>
              <w:t>210</w:t>
            </w:r>
            <w:r>
              <w:rPr>
                <w:rStyle w:val="FontStyle98"/>
                <w:sz w:val="22"/>
                <w:szCs w:val="20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F2DBDB" w:themeFill="accent2" w:themeFillTint="33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7D3254">
              <w:rPr>
                <w:rStyle w:val="FontStyle98"/>
                <w:sz w:val="22"/>
                <w:szCs w:val="20"/>
              </w:rPr>
              <w:t>70</w:t>
            </w:r>
            <w:r>
              <w:rPr>
                <w:rStyle w:val="FontStyle98"/>
                <w:sz w:val="22"/>
                <w:szCs w:val="20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DBDB" w:themeFill="accent2" w:themeFillTint="33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7D3254">
              <w:rPr>
                <w:rStyle w:val="FontStyle98"/>
                <w:sz w:val="22"/>
                <w:szCs w:val="20"/>
              </w:rPr>
              <w:t>1404</w:t>
            </w:r>
          </w:p>
        </w:tc>
        <w:tc>
          <w:tcPr>
            <w:tcW w:w="7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FFFF00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8" w:space="0" w:color="000000"/>
            </w:tcBorders>
            <w:shd w:val="clear" w:color="auto" w:fill="FFFF00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F2DBDB" w:themeFill="accent2" w:themeFillTint="33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18" w:space="0" w:color="auto"/>
              <w:left w:val="single" w:sz="12" w:space="0" w:color="000000"/>
              <w:bottom w:val="single" w:sz="18" w:space="0" w:color="auto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7D3254">
              <w:rPr>
                <w:rStyle w:val="FontStyle98"/>
                <w:sz w:val="22"/>
                <w:szCs w:val="20"/>
              </w:rPr>
              <w:t>612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8" w:space="0" w:color="auto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7D3254">
              <w:rPr>
                <w:rStyle w:val="FontStyle98"/>
                <w:sz w:val="22"/>
                <w:szCs w:val="20"/>
              </w:rPr>
              <w:t>792</w:t>
            </w:r>
          </w:p>
        </w:tc>
        <w:tc>
          <w:tcPr>
            <w:tcW w:w="705" w:type="dxa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single" w:sz="8" w:space="0" w:color="000000"/>
            </w:tcBorders>
            <w:shd w:val="clear" w:color="auto" w:fill="F2DBDB" w:themeFill="accent2" w:themeFillTint="33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F2DBDB" w:themeFill="accent2" w:themeFillTint="33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F2DBDB" w:themeFill="accent2" w:themeFillTint="33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F2DBDB" w:themeFill="accent2" w:themeFillTint="33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F2DBDB" w:themeFill="accent2" w:themeFillTint="33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8" w:space="0" w:color="000000"/>
            </w:tcBorders>
            <w:shd w:val="clear" w:color="auto" w:fill="F2DBDB" w:themeFill="accent2" w:themeFillTint="33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D41FFB" w:rsidRPr="00273E79" w:rsidTr="009131C8">
        <w:trPr>
          <w:trHeight w:val="329"/>
        </w:trPr>
        <w:tc>
          <w:tcPr>
            <w:tcW w:w="988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D41FFB" w:rsidRDefault="00D41FFB" w:rsidP="00E202DB">
            <w:pPr>
              <w:pStyle w:val="Style82"/>
              <w:widowControl/>
              <w:spacing w:line="240" w:lineRule="auto"/>
              <w:rPr>
                <w:rStyle w:val="FontStyle98"/>
                <w:b w:val="0"/>
                <w:sz w:val="20"/>
                <w:szCs w:val="20"/>
              </w:rPr>
            </w:pPr>
            <w:r w:rsidRPr="00D41FFB">
              <w:rPr>
                <w:rStyle w:val="FontStyle98"/>
                <w:sz w:val="20"/>
                <w:szCs w:val="20"/>
              </w:rPr>
              <w:t>ОУП</w:t>
            </w:r>
          </w:p>
        </w:tc>
        <w:tc>
          <w:tcPr>
            <w:tcW w:w="3817" w:type="dxa"/>
            <w:gridSpan w:val="2"/>
            <w:tcBorders>
              <w:top w:val="single" w:sz="1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1FFB" w:rsidRPr="00D41FFB" w:rsidRDefault="00D41FFB" w:rsidP="00E202DB">
            <w:pPr>
              <w:pStyle w:val="Style82"/>
              <w:widowControl/>
              <w:rPr>
                <w:rStyle w:val="FontStyle98"/>
                <w:b w:val="0"/>
                <w:sz w:val="22"/>
                <w:szCs w:val="20"/>
              </w:rPr>
            </w:pPr>
            <w:r w:rsidRPr="00D41FFB">
              <w:rPr>
                <w:rStyle w:val="FontStyle98"/>
                <w:b w:val="0"/>
                <w:sz w:val="22"/>
                <w:szCs w:val="20"/>
              </w:rPr>
              <w:t>Общие учебные предметы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ED19A3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18" w:space="0" w:color="auto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FFF00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1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1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18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716" w:type="dxa"/>
            <w:gridSpan w:val="3"/>
            <w:tcBorders>
              <w:top w:val="single" w:sz="18" w:space="0" w:color="auto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705" w:type="dxa"/>
            <w:gridSpan w:val="3"/>
            <w:tcBorders>
              <w:top w:val="single" w:sz="1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tcBorders>
              <w:top w:val="single" w:sz="18" w:space="0" w:color="auto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gridSpan w:val="2"/>
            <w:tcBorders>
              <w:top w:val="single" w:sz="18" w:space="0" w:color="auto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single" w:sz="18" w:space="0" w:color="auto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9" w:type="dxa"/>
            <w:gridSpan w:val="2"/>
            <w:tcBorders>
              <w:top w:val="single" w:sz="1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D41FFB" w:rsidRPr="00273E79" w:rsidTr="009131C8">
        <w:trPr>
          <w:trHeight w:val="539"/>
        </w:trPr>
        <w:tc>
          <w:tcPr>
            <w:tcW w:w="9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D41FFB" w:rsidRDefault="00D41FFB" w:rsidP="00E202DB">
            <w:pPr>
              <w:pStyle w:val="Style82"/>
              <w:widowControl/>
              <w:spacing w:line="240" w:lineRule="auto"/>
              <w:rPr>
                <w:rStyle w:val="FontStyle98"/>
                <w:b w:val="0"/>
                <w:sz w:val="20"/>
                <w:szCs w:val="20"/>
              </w:rPr>
            </w:pPr>
            <w:r w:rsidRPr="00D41FFB">
              <w:rPr>
                <w:rStyle w:val="FontStyle98"/>
                <w:sz w:val="20"/>
                <w:szCs w:val="20"/>
              </w:rPr>
              <w:t>ОУП.01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1FFB" w:rsidRPr="00D41FFB" w:rsidRDefault="00D41FFB" w:rsidP="00E202DB">
            <w:pPr>
              <w:pStyle w:val="Style82"/>
              <w:widowControl/>
              <w:rPr>
                <w:rStyle w:val="FontStyle98"/>
                <w:b w:val="0"/>
                <w:sz w:val="22"/>
                <w:szCs w:val="20"/>
              </w:rPr>
            </w:pPr>
            <w:r w:rsidRPr="00D41FFB">
              <w:rPr>
                <w:rStyle w:val="FontStyle98"/>
                <w:b w:val="0"/>
                <w:sz w:val="22"/>
                <w:szCs w:val="20"/>
              </w:rPr>
              <w:t>Русский язык*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ED19A3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ED19A3">
              <w:rPr>
                <w:rStyle w:val="FontStyle98"/>
                <w:sz w:val="22"/>
                <w:szCs w:val="20"/>
              </w:rPr>
              <w:t>-,</w:t>
            </w:r>
            <w:r>
              <w:rPr>
                <w:rStyle w:val="FontStyle98"/>
                <w:sz w:val="22"/>
                <w:szCs w:val="20"/>
              </w:rPr>
              <w:t>э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7D3254">
              <w:rPr>
                <w:rStyle w:val="FontStyle98"/>
                <w:sz w:val="22"/>
                <w:szCs w:val="20"/>
              </w:rPr>
              <w:t>1</w:t>
            </w:r>
            <w:r>
              <w:rPr>
                <w:rStyle w:val="FontStyle98"/>
                <w:sz w:val="22"/>
                <w:szCs w:val="20"/>
              </w:rPr>
              <w:t>47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47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7D3254">
              <w:rPr>
                <w:rStyle w:val="FontStyle98"/>
                <w:sz w:val="22"/>
                <w:szCs w:val="20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FFF00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7D3254">
              <w:rPr>
                <w:rStyle w:val="FontStyle98"/>
                <w:sz w:val="22"/>
                <w:szCs w:val="20"/>
              </w:rPr>
              <w:t>34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7D3254">
              <w:rPr>
                <w:rStyle w:val="FontStyle98"/>
                <w:sz w:val="22"/>
                <w:szCs w:val="20"/>
              </w:rPr>
              <w:t>66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D41FFB" w:rsidRPr="00273E79" w:rsidTr="009131C8">
        <w:trPr>
          <w:trHeight w:val="329"/>
        </w:trPr>
        <w:tc>
          <w:tcPr>
            <w:tcW w:w="9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D41FFB" w:rsidRDefault="00D41FFB" w:rsidP="00E202DB">
            <w:pPr>
              <w:pStyle w:val="Style82"/>
              <w:widowControl/>
              <w:spacing w:line="240" w:lineRule="auto"/>
              <w:rPr>
                <w:rStyle w:val="FontStyle98"/>
                <w:b w:val="0"/>
                <w:sz w:val="20"/>
                <w:szCs w:val="20"/>
              </w:rPr>
            </w:pPr>
            <w:r w:rsidRPr="00D41FFB">
              <w:rPr>
                <w:rStyle w:val="FontStyle98"/>
                <w:sz w:val="20"/>
                <w:szCs w:val="20"/>
              </w:rPr>
              <w:t>ОУП.02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1FFB" w:rsidRPr="00D41FFB" w:rsidRDefault="00D41FFB" w:rsidP="00E202DB">
            <w:pPr>
              <w:pStyle w:val="Style82"/>
              <w:widowControl/>
              <w:rPr>
                <w:rStyle w:val="FontStyle98"/>
                <w:b w:val="0"/>
                <w:sz w:val="22"/>
                <w:szCs w:val="20"/>
              </w:rPr>
            </w:pPr>
            <w:r w:rsidRPr="00D41FFB">
              <w:rPr>
                <w:rStyle w:val="FontStyle98"/>
                <w:b w:val="0"/>
                <w:sz w:val="22"/>
                <w:szCs w:val="20"/>
              </w:rPr>
              <w:t>Литература*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ED19A3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ED19A3">
              <w:rPr>
                <w:rStyle w:val="FontStyle98"/>
                <w:sz w:val="22"/>
                <w:szCs w:val="20"/>
              </w:rPr>
              <w:t>-Э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240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78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162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FFF00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7D3254">
              <w:rPr>
                <w:rStyle w:val="FontStyle98"/>
                <w:sz w:val="22"/>
                <w:szCs w:val="20"/>
              </w:rPr>
              <w:t>68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94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D41FFB" w:rsidRPr="00273E79" w:rsidTr="009131C8">
        <w:trPr>
          <w:trHeight w:val="329"/>
        </w:trPr>
        <w:tc>
          <w:tcPr>
            <w:tcW w:w="9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D41FFB" w:rsidRDefault="00D41FFB" w:rsidP="00E202DB">
            <w:pPr>
              <w:pStyle w:val="Style82"/>
              <w:widowControl/>
              <w:spacing w:line="240" w:lineRule="auto"/>
              <w:rPr>
                <w:rStyle w:val="FontStyle98"/>
                <w:b w:val="0"/>
                <w:sz w:val="20"/>
                <w:szCs w:val="20"/>
              </w:rPr>
            </w:pPr>
            <w:r w:rsidRPr="00D41FFB">
              <w:rPr>
                <w:rStyle w:val="FontStyle98"/>
                <w:sz w:val="20"/>
                <w:szCs w:val="20"/>
              </w:rPr>
              <w:t>ОУП.03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1FFB" w:rsidRPr="00D41FFB" w:rsidRDefault="00D41FFB" w:rsidP="00E202DB">
            <w:pPr>
              <w:pStyle w:val="Style82"/>
              <w:widowControl/>
              <w:rPr>
                <w:rStyle w:val="FontStyle98"/>
                <w:b w:val="0"/>
                <w:sz w:val="22"/>
                <w:szCs w:val="20"/>
              </w:rPr>
            </w:pPr>
            <w:r w:rsidRPr="00D41FFB">
              <w:rPr>
                <w:rStyle w:val="FontStyle98"/>
                <w:b w:val="0"/>
                <w:sz w:val="22"/>
                <w:szCs w:val="20"/>
              </w:rPr>
              <w:t>Иностранный язык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ED19A3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ED19A3">
              <w:rPr>
                <w:rStyle w:val="FontStyle98"/>
                <w:sz w:val="22"/>
                <w:szCs w:val="20"/>
              </w:rPr>
              <w:t>З</w:t>
            </w:r>
            <w:proofErr w:type="gramStart"/>
            <w:r w:rsidRPr="00ED19A3">
              <w:rPr>
                <w:rStyle w:val="FontStyle98"/>
                <w:sz w:val="22"/>
                <w:szCs w:val="20"/>
              </w:rPr>
              <w:t>,З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147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47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7D3254">
              <w:rPr>
                <w:rStyle w:val="FontStyle98"/>
                <w:sz w:val="22"/>
                <w:szCs w:val="20"/>
              </w:rPr>
              <w:t>1</w:t>
            </w:r>
            <w:r>
              <w:rPr>
                <w:rStyle w:val="FontStyle98"/>
                <w:sz w:val="22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FFF00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34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7D3254">
              <w:rPr>
                <w:rStyle w:val="FontStyle98"/>
                <w:sz w:val="22"/>
                <w:szCs w:val="20"/>
              </w:rPr>
              <w:t>66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D41FFB" w:rsidRPr="00273E79" w:rsidTr="009131C8">
        <w:trPr>
          <w:trHeight w:val="329"/>
        </w:trPr>
        <w:tc>
          <w:tcPr>
            <w:tcW w:w="9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D41FFB" w:rsidRDefault="00D41FFB" w:rsidP="00E202DB">
            <w:pPr>
              <w:pStyle w:val="Style82"/>
              <w:widowControl/>
              <w:spacing w:line="240" w:lineRule="auto"/>
              <w:rPr>
                <w:rStyle w:val="FontStyle98"/>
                <w:b w:val="0"/>
                <w:sz w:val="20"/>
                <w:szCs w:val="20"/>
              </w:rPr>
            </w:pPr>
            <w:r w:rsidRPr="00D41FFB">
              <w:rPr>
                <w:rStyle w:val="FontStyle98"/>
                <w:sz w:val="20"/>
                <w:szCs w:val="20"/>
              </w:rPr>
              <w:t>ОУП.04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1FFB" w:rsidRPr="00D41FFB" w:rsidRDefault="00D41FFB" w:rsidP="00E202DB">
            <w:pPr>
              <w:pStyle w:val="Style82"/>
              <w:widowControl/>
              <w:rPr>
                <w:rStyle w:val="FontStyle98"/>
                <w:b w:val="0"/>
                <w:sz w:val="22"/>
                <w:szCs w:val="20"/>
              </w:rPr>
            </w:pPr>
            <w:r w:rsidRPr="00D41FFB">
              <w:rPr>
                <w:rStyle w:val="FontStyle98"/>
                <w:b w:val="0"/>
                <w:sz w:val="22"/>
                <w:szCs w:val="20"/>
              </w:rPr>
              <w:t>История*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ED19A3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ED19A3">
              <w:rPr>
                <w:rStyle w:val="FontStyle98"/>
                <w:sz w:val="22"/>
                <w:szCs w:val="20"/>
              </w:rPr>
              <w:t>-,</w:t>
            </w:r>
            <w:r>
              <w:rPr>
                <w:rStyle w:val="FontStyle98"/>
                <w:sz w:val="22"/>
                <w:szCs w:val="20"/>
              </w:rPr>
              <w:t>э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198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64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134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FFF00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68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6</w:t>
            </w:r>
            <w:r w:rsidRPr="007D3254">
              <w:rPr>
                <w:rStyle w:val="FontStyle98"/>
                <w:sz w:val="22"/>
                <w:szCs w:val="20"/>
              </w:rPr>
              <w:t>6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D41FFB" w:rsidRPr="00273E79" w:rsidTr="009131C8">
        <w:trPr>
          <w:trHeight w:val="329"/>
        </w:trPr>
        <w:tc>
          <w:tcPr>
            <w:tcW w:w="9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D41FFB" w:rsidRDefault="00D41FFB" w:rsidP="00E202DB">
            <w:pPr>
              <w:pStyle w:val="Style82"/>
              <w:widowControl/>
              <w:spacing w:line="240" w:lineRule="auto"/>
              <w:rPr>
                <w:rStyle w:val="FontStyle98"/>
                <w:b w:val="0"/>
                <w:sz w:val="20"/>
                <w:szCs w:val="20"/>
              </w:rPr>
            </w:pPr>
            <w:r w:rsidRPr="00D41FFB">
              <w:rPr>
                <w:rStyle w:val="FontStyle98"/>
                <w:sz w:val="20"/>
                <w:szCs w:val="20"/>
              </w:rPr>
              <w:t>ОУП.05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1FFB" w:rsidRPr="00D41FFB" w:rsidRDefault="00D41FFB" w:rsidP="00E202DB">
            <w:pPr>
              <w:pStyle w:val="Style82"/>
              <w:widowControl/>
              <w:rPr>
                <w:rStyle w:val="FontStyle98"/>
                <w:b w:val="0"/>
                <w:sz w:val="22"/>
                <w:szCs w:val="20"/>
              </w:rPr>
            </w:pPr>
            <w:r w:rsidRPr="00D41FFB">
              <w:rPr>
                <w:rStyle w:val="FontStyle98"/>
                <w:b w:val="0"/>
                <w:sz w:val="22"/>
                <w:szCs w:val="20"/>
              </w:rPr>
              <w:t>Математика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ED19A3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ED19A3">
              <w:rPr>
                <w:rStyle w:val="FontStyle98"/>
                <w:sz w:val="22"/>
                <w:szCs w:val="20"/>
              </w:rPr>
              <w:t>-,</w:t>
            </w:r>
            <w:r>
              <w:rPr>
                <w:rStyle w:val="FontStyle98"/>
                <w:sz w:val="22"/>
                <w:szCs w:val="20"/>
              </w:rPr>
              <w:t>э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183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59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124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FFF00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68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5</w:t>
            </w:r>
            <w:r w:rsidRPr="007D3254">
              <w:rPr>
                <w:rStyle w:val="FontStyle98"/>
                <w:sz w:val="22"/>
                <w:szCs w:val="20"/>
              </w:rPr>
              <w:t>6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D41FFB" w:rsidRPr="00273E79" w:rsidTr="009131C8">
        <w:trPr>
          <w:trHeight w:val="329"/>
        </w:trPr>
        <w:tc>
          <w:tcPr>
            <w:tcW w:w="9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D41FFB" w:rsidRDefault="00D41FFB" w:rsidP="00E202DB">
            <w:pPr>
              <w:pStyle w:val="Style82"/>
              <w:widowControl/>
              <w:spacing w:line="240" w:lineRule="auto"/>
              <w:rPr>
                <w:rStyle w:val="FontStyle98"/>
                <w:b w:val="0"/>
                <w:sz w:val="20"/>
                <w:szCs w:val="20"/>
              </w:rPr>
            </w:pPr>
            <w:r w:rsidRPr="00D41FFB">
              <w:rPr>
                <w:rStyle w:val="FontStyle98"/>
                <w:sz w:val="20"/>
                <w:szCs w:val="20"/>
              </w:rPr>
              <w:lastRenderedPageBreak/>
              <w:t>ОУП.06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1FFB" w:rsidRPr="00D41FFB" w:rsidRDefault="00D41FFB" w:rsidP="00E202DB">
            <w:pPr>
              <w:pStyle w:val="Style82"/>
              <w:widowControl/>
              <w:rPr>
                <w:rStyle w:val="FontStyle98"/>
                <w:b w:val="0"/>
                <w:sz w:val="22"/>
                <w:szCs w:val="20"/>
              </w:rPr>
            </w:pPr>
            <w:r w:rsidRPr="00D41FFB">
              <w:rPr>
                <w:rStyle w:val="FontStyle98"/>
                <w:b w:val="0"/>
                <w:sz w:val="22"/>
                <w:szCs w:val="20"/>
              </w:rPr>
              <w:t>Физическая культура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ED19A3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proofErr w:type="spellStart"/>
            <w:r>
              <w:rPr>
                <w:rStyle w:val="FontStyle98"/>
                <w:sz w:val="22"/>
                <w:szCs w:val="20"/>
              </w:rPr>
              <w:t>З</w:t>
            </w:r>
            <w:proofErr w:type="gramStart"/>
            <w:r>
              <w:rPr>
                <w:rStyle w:val="FontStyle98"/>
                <w:sz w:val="22"/>
                <w:szCs w:val="20"/>
              </w:rPr>
              <w:t>,д</w:t>
            </w:r>
            <w:proofErr w:type="gramEnd"/>
            <w:r>
              <w:rPr>
                <w:rStyle w:val="FontStyle98"/>
                <w:sz w:val="22"/>
                <w:szCs w:val="20"/>
              </w:rPr>
              <w:t>з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173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56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117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FFF00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51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66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D41FFB" w:rsidRPr="00273E79" w:rsidTr="009131C8">
        <w:trPr>
          <w:trHeight w:val="329"/>
        </w:trPr>
        <w:tc>
          <w:tcPr>
            <w:tcW w:w="9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D41FFB" w:rsidRDefault="00D41FFB" w:rsidP="00E202DB">
            <w:pPr>
              <w:pStyle w:val="Style82"/>
              <w:widowControl/>
              <w:spacing w:line="240" w:lineRule="auto"/>
              <w:rPr>
                <w:rStyle w:val="FontStyle98"/>
                <w:b w:val="0"/>
                <w:sz w:val="20"/>
                <w:szCs w:val="20"/>
              </w:rPr>
            </w:pPr>
            <w:r w:rsidRPr="00D41FFB">
              <w:rPr>
                <w:rStyle w:val="FontStyle98"/>
                <w:sz w:val="20"/>
                <w:szCs w:val="20"/>
              </w:rPr>
              <w:t>ОУП.07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1FFB" w:rsidRPr="00D41FFB" w:rsidRDefault="00D41FFB" w:rsidP="00E202DB">
            <w:pPr>
              <w:pStyle w:val="Style82"/>
              <w:widowControl/>
              <w:rPr>
                <w:rStyle w:val="FontStyle98"/>
                <w:b w:val="0"/>
                <w:sz w:val="22"/>
                <w:szCs w:val="20"/>
              </w:rPr>
            </w:pPr>
            <w:r w:rsidRPr="00D41FFB">
              <w:rPr>
                <w:rStyle w:val="FontStyle98"/>
                <w:b w:val="0"/>
                <w:sz w:val="22"/>
                <w:szCs w:val="20"/>
              </w:rPr>
              <w:t>Основы безопасности жизнедеятельности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ED19A3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ED19A3">
              <w:rPr>
                <w:rStyle w:val="FontStyle98"/>
                <w:sz w:val="22"/>
                <w:szCs w:val="20"/>
              </w:rPr>
              <w:t>-,ДЗ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32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70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FFF00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34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36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D41FFB" w:rsidRPr="00273E79" w:rsidTr="009131C8">
        <w:trPr>
          <w:trHeight w:val="329"/>
        </w:trPr>
        <w:tc>
          <w:tcPr>
            <w:tcW w:w="9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D41FFB" w:rsidRDefault="00D41FFB" w:rsidP="00E202DB">
            <w:pPr>
              <w:pStyle w:val="Style82"/>
              <w:widowControl/>
              <w:spacing w:line="240" w:lineRule="auto"/>
              <w:rPr>
                <w:rStyle w:val="FontStyle98"/>
                <w:b w:val="0"/>
                <w:sz w:val="20"/>
                <w:szCs w:val="20"/>
              </w:rPr>
            </w:pPr>
            <w:r w:rsidRPr="00D41FFB">
              <w:rPr>
                <w:rStyle w:val="FontStyle98"/>
                <w:sz w:val="20"/>
                <w:szCs w:val="20"/>
              </w:rPr>
              <w:t>ОУП.08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1FFB" w:rsidRPr="00D41FFB" w:rsidRDefault="00D41FFB" w:rsidP="00E202DB">
            <w:pPr>
              <w:pStyle w:val="Style82"/>
              <w:widowControl/>
              <w:rPr>
                <w:rStyle w:val="FontStyle98"/>
                <w:b w:val="0"/>
                <w:sz w:val="22"/>
                <w:szCs w:val="20"/>
              </w:rPr>
            </w:pPr>
            <w:r w:rsidRPr="00D41FFB">
              <w:rPr>
                <w:rStyle w:val="FontStyle98"/>
                <w:b w:val="0"/>
                <w:sz w:val="22"/>
                <w:szCs w:val="20"/>
              </w:rPr>
              <w:t>Астрономия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ED19A3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-,</w:t>
            </w:r>
            <w:proofErr w:type="spellStart"/>
            <w:r>
              <w:rPr>
                <w:rStyle w:val="FontStyle98"/>
                <w:sz w:val="22"/>
                <w:szCs w:val="20"/>
              </w:rPr>
              <w:t>дз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49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35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FFF00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17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18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41FFB" w:rsidRPr="00273E79" w:rsidTr="00254CB7">
        <w:trPr>
          <w:trHeight w:val="329"/>
        </w:trPr>
        <w:tc>
          <w:tcPr>
            <w:tcW w:w="9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 w:themeFill="accent2" w:themeFillTint="33"/>
            <w:hideMark/>
          </w:tcPr>
          <w:p w:rsidR="00D41FFB" w:rsidRPr="00D41FFB" w:rsidRDefault="00D41FFB" w:rsidP="00E202DB">
            <w:pPr>
              <w:pStyle w:val="Style82"/>
              <w:widowControl/>
              <w:spacing w:line="240" w:lineRule="auto"/>
              <w:rPr>
                <w:rStyle w:val="FontStyle98"/>
                <w:sz w:val="20"/>
                <w:szCs w:val="20"/>
              </w:rPr>
            </w:pP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D41FFB" w:rsidRPr="00D41FFB" w:rsidRDefault="00D41FFB" w:rsidP="00E202DB">
            <w:pPr>
              <w:pStyle w:val="Style82"/>
              <w:widowControl/>
              <w:rPr>
                <w:rStyle w:val="FontStyle98"/>
                <w:b w:val="0"/>
                <w:sz w:val="22"/>
                <w:szCs w:val="20"/>
              </w:rPr>
            </w:pPr>
            <w:proofErr w:type="gramStart"/>
            <w:r w:rsidRPr="00D41FFB">
              <w:rPr>
                <w:rStyle w:val="FontStyle98"/>
                <w:sz w:val="22"/>
                <w:szCs w:val="20"/>
              </w:rPr>
              <w:t>Индивидуальный проект</w:t>
            </w:r>
            <w:proofErr w:type="gramEnd"/>
            <w:r w:rsidRPr="00D41FFB">
              <w:rPr>
                <w:rStyle w:val="FontStyle98"/>
                <w:sz w:val="22"/>
                <w:szCs w:val="20"/>
              </w:rPr>
              <w:t xml:space="preserve"> (предметом не является</w:t>
            </w:r>
            <w:r w:rsidRPr="00D41FFB">
              <w:rPr>
                <w:rStyle w:val="FontStyle98"/>
                <w:b w:val="0"/>
                <w:sz w:val="22"/>
                <w:szCs w:val="20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ED19A3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36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36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FFF00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D41FFB" w:rsidRPr="00273E79" w:rsidTr="009131C8">
        <w:trPr>
          <w:trHeight w:val="283"/>
        </w:trPr>
        <w:tc>
          <w:tcPr>
            <w:tcW w:w="9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D41FFB" w:rsidRDefault="00D41FFB" w:rsidP="00E202DB">
            <w:pPr>
              <w:pStyle w:val="Style82"/>
              <w:widowControl/>
              <w:spacing w:line="240" w:lineRule="auto"/>
              <w:rPr>
                <w:rStyle w:val="FontStyle98"/>
                <w:b w:val="0"/>
                <w:sz w:val="20"/>
                <w:szCs w:val="20"/>
              </w:rPr>
            </w:pPr>
            <w:r w:rsidRPr="00D41FFB">
              <w:rPr>
                <w:rStyle w:val="FontStyle98"/>
                <w:sz w:val="20"/>
                <w:szCs w:val="20"/>
              </w:rPr>
              <w:t>УПВ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1FFB" w:rsidRPr="00D41FFB" w:rsidRDefault="00D41FFB" w:rsidP="00E202DB">
            <w:pPr>
              <w:pStyle w:val="Style82"/>
              <w:widowControl/>
              <w:rPr>
                <w:rStyle w:val="FontStyle98"/>
                <w:sz w:val="22"/>
                <w:szCs w:val="20"/>
              </w:rPr>
            </w:pPr>
            <w:r w:rsidRPr="00D41FFB">
              <w:rPr>
                <w:rStyle w:val="FontStyle98"/>
                <w:sz w:val="22"/>
                <w:szCs w:val="20"/>
              </w:rPr>
              <w:t>Учебные предметы по выбору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ED19A3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2DDDC"/>
            <w:hideMark/>
          </w:tcPr>
          <w:p w:rsidR="00D41FFB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D41FFB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FFF00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2DDDC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2DDDC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2DDDC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DDDC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000000" w:fill="F2DDDC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000000" w:fill="F2DDDC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DDDC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D41FFB" w:rsidRPr="00273E79" w:rsidTr="009131C8">
        <w:trPr>
          <w:trHeight w:val="329"/>
        </w:trPr>
        <w:tc>
          <w:tcPr>
            <w:tcW w:w="9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D41FFB" w:rsidRDefault="00D41FFB" w:rsidP="00E202DB">
            <w:pPr>
              <w:pStyle w:val="Style82"/>
              <w:widowControl/>
              <w:spacing w:line="240" w:lineRule="auto"/>
              <w:rPr>
                <w:rStyle w:val="FontStyle98"/>
                <w:b w:val="0"/>
                <w:sz w:val="20"/>
                <w:szCs w:val="20"/>
              </w:rPr>
            </w:pPr>
            <w:r w:rsidRPr="00D41FFB">
              <w:rPr>
                <w:rStyle w:val="FontStyle98"/>
                <w:sz w:val="20"/>
                <w:szCs w:val="20"/>
              </w:rPr>
              <w:t>УПВ.01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1FFB" w:rsidRPr="00D41FFB" w:rsidRDefault="00D41FFB" w:rsidP="00E202DB">
            <w:pPr>
              <w:pStyle w:val="Style82"/>
              <w:widowControl/>
              <w:rPr>
                <w:rStyle w:val="FontStyle98"/>
                <w:b w:val="0"/>
                <w:sz w:val="22"/>
                <w:szCs w:val="20"/>
              </w:rPr>
            </w:pPr>
            <w:r w:rsidRPr="00D41FFB">
              <w:rPr>
                <w:rStyle w:val="FontStyle98"/>
                <w:b w:val="0"/>
                <w:sz w:val="22"/>
                <w:szCs w:val="20"/>
              </w:rPr>
              <w:t>Родной  язык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ED19A3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ED19A3">
              <w:rPr>
                <w:rStyle w:val="FontStyle98"/>
                <w:sz w:val="22"/>
                <w:szCs w:val="20"/>
              </w:rPr>
              <w:t>-,Э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138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44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94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FFF00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7D3254">
              <w:rPr>
                <w:rStyle w:val="FontStyle98"/>
                <w:sz w:val="22"/>
                <w:szCs w:val="20"/>
              </w:rPr>
              <w:t>34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7D3254">
              <w:rPr>
                <w:rStyle w:val="FontStyle98"/>
                <w:sz w:val="22"/>
                <w:szCs w:val="20"/>
              </w:rPr>
              <w:t>6</w:t>
            </w:r>
            <w:r>
              <w:rPr>
                <w:rStyle w:val="FontStyle98"/>
                <w:sz w:val="22"/>
                <w:szCs w:val="20"/>
              </w:rPr>
              <w:t>0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D41FFB" w:rsidRPr="00273E79" w:rsidTr="009131C8">
        <w:trPr>
          <w:trHeight w:val="329"/>
        </w:trPr>
        <w:tc>
          <w:tcPr>
            <w:tcW w:w="9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D41FFB" w:rsidRDefault="00D41FFB" w:rsidP="00E202DB">
            <w:pPr>
              <w:pStyle w:val="Style82"/>
              <w:widowControl/>
              <w:spacing w:line="240" w:lineRule="auto"/>
              <w:rPr>
                <w:rStyle w:val="FontStyle98"/>
                <w:b w:val="0"/>
                <w:sz w:val="20"/>
                <w:szCs w:val="20"/>
              </w:rPr>
            </w:pPr>
            <w:r w:rsidRPr="00D41FFB">
              <w:rPr>
                <w:rStyle w:val="FontStyle98"/>
                <w:sz w:val="20"/>
                <w:szCs w:val="20"/>
              </w:rPr>
              <w:t>УПВ.02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1FFB" w:rsidRPr="00D41FFB" w:rsidRDefault="00D41FFB" w:rsidP="00E202DB">
            <w:pPr>
              <w:pStyle w:val="Style82"/>
              <w:widowControl/>
              <w:rPr>
                <w:rStyle w:val="FontStyle98"/>
                <w:b w:val="0"/>
                <w:sz w:val="22"/>
                <w:szCs w:val="20"/>
              </w:rPr>
            </w:pPr>
            <w:r w:rsidRPr="00D41FFB">
              <w:rPr>
                <w:rStyle w:val="FontStyle98"/>
                <w:b w:val="0"/>
                <w:sz w:val="22"/>
                <w:szCs w:val="20"/>
              </w:rPr>
              <w:t>География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ED19A3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ED19A3">
              <w:rPr>
                <w:rStyle w:val="FontStyle98"/>
                <w:sz w:val="22"/>
                <w:szCs w:val="20"/>
              </w:rPr>
              <w:t>-,Э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147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47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FFF00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34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66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D41FFB" w:rsidRPr="00273E79" w:rsidTr="009131C8">
        <w:trPr>
          <w:trHeight w:val="329"/>
        </w:trPr>
        <w:tc>
          <w:tcPr>
            <w:tcW w:w="988" w:type="dxa"/>
            <w:tcBorders>
              <w:top w:val="nil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D41FFB" w:rsidRPr="00D41FFB" w:rsidRDefault="00D41FFB" w:rsidP="00E202DB">
            <w:pPr>
              <w:pStyle w:val="Style82"/>
              <w:widowControl/>
              <w:spacing w:line="240" w:lineRule="auto"/>
              <w:rPr>
                <w:rStyle w:val="FontStyle98"/>
                <w:sz w:val="20"/>
                <w:szCs w:val="20"/>
              </w:rPr>
            </w:pPr>
            <w:r w:rsidRPr="00D41FFB">
              <w:rPr>
                <w:rStyle w:val="FontStyle98"/>
                <w:sz w:val="20"/>
                <w:szCs w:val="20"/>
              </w:rPr>
              <w:t>УПВ.03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1FFB" w:rsidRPr="00D41FFB" w:rsidRDefault="00D41FFB" w:rsidP="00E202DB">
            <w:pPr>
              <w:pStyle w:val="Style82"/>
              <w:widowControl/>
              <w:rPr>
                <w:rStyle w:val="FontStyle98"/>
                <w:b w:val="0"/>
                <w:sz w:val="22"/>
                <w:szCs w:val="20"/>
              </w:rPr>
            </w:pPr>
            <w:r w:rsidRPr="00D41FFB">
              <w:rPr>
                <w:rStyle w:val="FontStyle98"/>
                <w:b w:val="0"/>
                <w:sz w:val="22"/>
                <w:szCs w:val="20"/>
              </w:rPr>
              <w:t>Обществознание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18" w:space="0" w:color="auto"/>
              <w:right w:val="single" w:sz="12" w:space="0" w:color="000000"/>
            </w:tcBorders>
            <w:shd w:val="clear" w:color="auto" w:fill="auto"/>
            <w:hideMark/>
          </w:tcPr>
          <w:p w:rsidR="00D41FFB" w:rsidRPr="00ED19A3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ED19A3">
              <w:rPr>
                <w:rStyle w:val="FontStyle98"/>
                <w:sz w:val="22"/>
                <w:szCs w:val="20"/>
              </w:rPr>
              <w:t>-,</w:t>
            </w:r>
            <w:proofErr w:type="spellStart"/>
            <w:r>
              <w:rPr>
                <w:rStyle w:val="FontStyle98"/>
                <w:sz w:val="22"/>
                <w:szCs w:val="20"/>
              </w:rPr>
              <w:t>дз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7D3254">
              <w:rPr>
                <w:rStyle w:val="FontStyle98"/>
                <w:sz w:val="22"/>
                <w:szCs w:val="20"/>
              </w:rPr>
              <w:t>2</w:t>
            </w:r>
            <w:r>
              <w:rPr>
                <w:rStyle w:val="FontStyle98"/>
                <w:sz w:val="22"/>
                <w:szCs w:val="20"/>
              </w:rPr>
              <w:t>64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86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178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FFFF00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shd w:val="clear" w:color="auto" w:fill="FFFF00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7D3254">
              <w:rPr>
                <w:rStyle w:val="FontStyle98"/>
                <w:sz w:val="22"/>
                <w:szCs w:val="20"/>
              </w:rPr>
              <w:t>68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110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D41FFB" w:rsidRPr="00273E79" w:rsidTr="009131C8">
        <w:trPr>
          <w:trHeight w:val="329"/>
        </w:trPr>
        <w:tc>
          <w:tcPr>
            <w:tcW w:w="988" w:type="dxa"/>
            <w:tcBorders>
              <w:top w:val="nil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D41FFB" w:rsidRPr="00D41FFB" w:rsidRDefault="00D41FFB" w:rsidP="00E202DB">
            <w:pPr>
              <w:pStyle w:val="Style82"/>
              <w:widowControl/>
              <w:spacing w:line="240" w:lineRule="auto"/>
              <w:rPr>
                <w:rStyle w:val="FontStyle98"/>
                <w:b w:val="0"/>
                <w:sz w:val="20"/>
                <w:szCs w:val="20"/>
              </w:rPr>
            </w:pPr>
            <w:r w:rsidRPr="00D41FFB">
              <w:rPr>
                <w:rStyle w:val="FontStyle98"/>
                <w:sz w:val="20"/>
                <w:szCs w:val="20"/>
              </w:rPr>
              <w:t>ДУП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1FFB" w:rsidRPr="00D41FFB" w:rsidRDefault="00D41FFB" w:rsidP="00E202DB">
            <w:pPr>
              <w:pStyle w:val="Style82"/>
              <w:widowControl/>
              <w:rPr>
                <w:rStyle w:val="FontStyle98"/>
                <w:sz w:val="22"/>
                <w:szCs w:val="20"/>
              </w:rPr>
            </w:pPr>
            <w:r w:rsidRPr="00D41FFB">
              <w:rPr>
                <w:rStyle w:val="FontStyle98"/>
                <w:sz w:val="22"/>
                <w:szCs w:val="20"/>
              </w:rPr>
              <w:t>Дополнительные учебные предметы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18" w:space="0" w:color="auto"/>
              <w:right w:val="single" w:sz="12" w:space="0" w:color="000000"/>
            </w:tcBorders>
            <w:shd w:val="clear" w:color="auto" w:fill="auto"/>
            <w:hideMark/>
          </w:tcPr>
          <w:p w:rsidR="00D41FFB" w:rsidRPr="00ED19A3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D41FFB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D41FFB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FFFF00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shd w:val="clear" w:color="auto" w:fill="FFFF00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41FFB" w:rsidRPr="00273E79" w:rsidTr="009131C8">
        <w:trPr>
          <w:trHeight w:val="329"/>
        </w:trPr>
        <w:tc>
          <w:tcPr>
            <w:tcW w:w="988" w:type="dxa"/>
            <w:tcBorders>
              <w:top w:val="nil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D41FFB" w:rsidRPr="00ED19A3" w:rsidRDefault="00D41FFB" w:rsidP="00E202DB">
            <w:pPr>
              <w:pStyle w:val="Style82"/>
              <w:widowControl/>
              <w:spacing w:line="240" w:lineRule="auto"/>
              <w:rPr>
                <w:rStyle w:val="FontStyle98"/>
                <w:b w:val="0"/>
                <w:sz w:val="22"/>
                <w:szCs w:val="20"/>
              </w:rPr>
            </w:pPr>
            <w:r w:rsidRPr="00D41FFB">
              <w:rPr>
                <w:rStyle w:val="FontStyle98"/>
                <w:sz w:val="20"/>
                <w:szCs w:val="20"/>
              </w:rPr>
              <w:t>ДУП.01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1FFB" w:rsidRPr="00D41FFB" w:rsidRDefault="00D41FFB" w:rsidP="00E202DB">
            <w:pPr>
              <w:pStyle w:val="Style82"/>
              <w:widowControl/>
              <w:rPr>
                <w:rStyle w:val="FontStyle98"/>
                <w:b w:val="0"/>
                <w:sz w:val="22"/>
                <w:szCs w:val="20"/>
              </w:rPr>
            </w:pPr>
            <w:r w:rsidRPr="00D41FFB">
              <w:rPr>
                <w:rStyle w:val="FontStyle98"/>
                <w:b w:val="0"/>
                <w:sz w:val="22"/>
                <w:szCs w:val="20"/>
              </w:rPr>
              <w:t>Введение в специальность: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18" w:space="0" w:color="auto"/>
              <w:right w:val="single" w:sz="12" w:space="0" w:color="000000"/>
            </w:tcBorders>
            <w:shd w:val="clear" w:color="auto" w:fill="auto"/>
            <w:hideMark/>
          </w:tcPr>
          <w:p w:rsidR="00D41FFB" w:rsidRPr="00ED19A3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proofErr w:type="spellStart"/>
            <w:r>
              <w:rPr>
                <w:rStyle w:val="FontStyle98"/>
                <w:sz w:val="22"/>
                <w:szCs w:val="20"/>
              </w:rPr>
              <w:t>дз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282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92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190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FFFF00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shd w:val="clear" w:color="auto" w:fill="FFFF00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102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88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41FFB" w:rsidRPr="00273E79" w:rsidTr="009131C8">
        <w:trPr>
          <w:trHeight w:val="329"/>
        </w:trPr>
        <w:tc>
          <w:tcPr>
            <w:tcW w:w="988" w:type="dxa"/>
            <w:tcBorders>
              <w:top w:val="nil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D41FFB" w:rsidRDefault="00D41FFB" w:rsidP="00E202DB">
            <w:pPr>
              <w:pStyle w:val="Style82"/>
              <w:widowControl/>
              <w:spacing w:line="240" w:lineRule="auto"/>
              <w:rPr>
                <w:rStyle w:val="FontStyle98"/>
                <w:b w:val="0"/>
                <w:sz w:val="22"/>
                <w:szCs w:val="20"/>
              </w:rPr>
            </w:pP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1FFB" w:rsidRPr="00D41FFB" w:rsidRDefault="00D41FFB" w:rsidP="00E202DB">
            <w:pPr>
              <w:pStyle w:val="Style82"/>
              <w:widowControl/>
              <w:rPr>
                <w:rStyle w:val="FontStyle98"/>
                <w:b w:val="0"/>
                <w:sz w:val="22"/>
                <w:szCs w:val="20"/>
              </w:rPr>
            </w:pPr>
            <w:r w:rsidRPr="00D41FFB">
              <w:rPr>
                <w:rStyle w:val="FontStyle98"/>
                <w:b w:val="0"/>
                <w:sz w:val="22"/>
                <w:szCs w:val="20"/>
              </w:rPr>
              <w:t>Основы проектной деятельности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18" w:space="0" w:color="auto"/>
              <w:right w:val="single" w:sz="12" w:space="0" w:color="000000"/>
            </w:tcBorders>
            <w:shd w:val="clear" w:color="auto" w:fill="auto"/>
            <w:hideMark/>
          </w:tcPr>
          <w:p w:rsidR="00D41FFB" w:rsidRPr="00ED19A3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117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39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78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FFFF00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shd w:val="clear" w:color="auto" w:fill="FFFF00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34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44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41FFB" w:rsidRPr="00273E79" w:rsidTr="009131C8">
        <w:trPr>
          <w:trHeight w:val="329"/>
        </w:trPr>
        <w:tc>
          <w:tcPr>
            <w:tcW w:w="988" w:type="dxa"/>
            <w:tcBorders>
              <w:top w:val="nil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D41FFB" w:rsidRDefault="00D41FFB" w:rsidP="00E202DB">
            <w:pPr>
              <w:pStyle w:val="Style82"/>
              <w:widowControl/>
              <w:spacing w:line="240" w:lineRule="auto"/>
              <w:rPr>
                <w:rStyle w:val="FontStyle98"/>
                <w:b w:val="0"/>
                <w:sz w:val="22"/>
                <w:szCs w:val="20"/>
              </w:rPr>
            </w:pP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1FFB" w:rsidRPr="00D41FFB" w:rsidRDefault="00D41FFB" w:rsidP="00E202DB">
            <w:pPr>
              <w:pStyle w:val="Style82"/>
              <w:widowControl/>
              <w:rPr>
                <w:rStyle w:val="FontStyle98"/>
                <w:b w:val="0"/>
                <w:sz w:val="22"/>
                <w:szCs w:val="20"/>
              </w:rPr>
            </w:pPr>
            <w:r w:rsidRPr="00D41FFB">
              <w:rPr>
                <w:rStyle w:val="FontStyle98"/>
                <w:b w:val="0"/>
                <w:sz w:val="22"/>
                <w:szCs w:val="20"/>
              </w:rPr>
              <w:t>Историческое краеведение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18" w:space="0" w:color="auto"/>
              <w:right w:val="single" w:sz="12" w:space="0" w:color="000000"/>
            </w:tcBorders>
            <w:shd w:val="clear" w:color="auto" w:fill="auto"/>
            <w:hideMark/>
          </w:tcPr>
          <w:p w:rsidR="00D41FFB" w:rsidRPr="00ED19A3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7D3254">
              <w:rPr>
                <w:rStyle w:val="FontStyle98"/>
                <w:sz w:val="22"/>
                <w:szCs w:val="20"/>
              </w:rPr>
              <w:t>6</w:t>
            </w:r>
            <w:r>
              <w:rPr>
                <w:rStyle w:val="FontStyle98"/>
                <w:sz w:val="22"/>
                <w:szCs w:val="20"/>
              </w:rPr>
              <w:t>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7D3254">
              <w:rPr>
                <w:rStyle w:val="FontStyle98"/>
                <w:sz w:val="22"/>
                <w:szCs w:val="20"/>
              </w:rPr>
              <w:t>22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 w:rsidRPr="007D3254">
              <w:rPr>
                <w:rStyle w:val="FontStyle98"/>
                <w:sz w:val="22"/>
                <w:szCs w:val="20"/>
              </w:rPr>
              <w:t>4</w:t>
            </w:r>
            <w:r>
              <w:rPr>
                <w:rStyle w:val="FontStyle98"/>
                <w:sz w:val="22"/>
                <w:szCs w:val="20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FFFF00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shd w:val="clear" w:color="auto" w:fill="FFFF00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44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41FFB" w:rsidRPr="00273E79" w:rsidTr="009131C8">
        <w:trPr>
          <w:trHeight w:val="329"/>
        </w:trPr>
        <w:tc>
          <w:tcPr>
            <w:tcW w:w="988" w:type="dxa"/>
            <w:tcBorders>
              <w:top w:val="nil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D41FFB" w:rsidRDefault="00D41FFB" w:rsidP="00E202DB">
            <w:pPr>
              <w:pStyle w:val="Style82"/>
              <w:widowControl/>
              <w:spacing w:line="240" w:lineRule="auto"/>
              <w:rPr>
                <w:rStyle w:val="FontStyle98"/>
                <w:b w:val="0"/>
                <w:sz w:val="22"/>
                <w:szCs w:val="20"/>
              </w:rPr>
            </w:pP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1FFB" w:rsidRPr="00D41FFB" w:rsidRDefault="00D41FFB" w:rsidP="00E202DB">
            <w:pPr>
              <w:pStyle w:val="Style82"/>
              <w:widowControl/>
              <w:rPr>
                <w:rStyle w:val="FontStyle98"/>
                <w:b w:val="0"/>
                <w:sz w:val="22"/>
                <w:szCs w:val="20"/>
              </w:rPr>
            </w:pPr>
            <w:r w:rsidRPr="00D41FFB">
              <w:rPr>
                <w:rStyle w:val="FontStyle98"/>
                <w:b w:val="0"/>
                <w:sz w:val="22"/>
                <w:szCs w:val="20"/>
              </w:rPr>
              <w:t>Основы педагогической специальности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18" w:space="0" w:color="auto"/>
              <w:right w:val="single" w:sz="12" w:space="0" w:color="000000"/>
            </w:tcBorders>
            <w:shd w:val="clear" w:color="auto" w:fill="auto"/>
            <w:hideMark/>
          </w:tcPr>
          <w:p w:rsidR="00D41FFB" w:rsidRPr="00ED19A3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51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17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34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FFFF00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shd w:val="clear" w:color="auto" w:fill="FFFF00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34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41FFB" w:rsidRPr="00273E79" w:rsidTr="009131C8">
        <w:trPr>
          <w:trHeight w:val="329"/>
        </w:trPr>
        <w:tc>
          <w:tcPr>
            <w:tcW w:w="988" w:type="dxa"/>
            <w:tcBorders>
              <w:top w:val="nil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D41FFB" w:rsidRDefault="00D41FFB" w:rsidP="00E202DB">
            <w:pPr>
              <w:pStyle w:val="Style82"/>
              <w:widowControl/>
              <w:spacing w:line="240" w:lineRule="auto"/>
              <w:rPr>
                <w:rStyle w:val="FontStyle98"/>
                <w:b w:val="0"/>
                <w:sz w:val="22"/>
                <w:szCs w:val="20"/>
              </w:rPr>
            </w:pP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1FFB" w:rsidRPr="00D41FFB" w:rsidRDefault="00D41FFB" w:rsidP="00E202DB">
            <w:pPr>
              <w:pStyle w:val="Style82"/>
              <w:widowControl/>
              <w:rPr>
                <w:rStyle w:val="FontStyle98"/>
                <w:b w:val="0"/>
                <w:sz w:val="22"/>
                <w:szCs w:val="20"/>
              </w:rPr>
            </w:pPr>
            <w:r w:rsidRPr="00D41FFB">
              <w:rPr>
                <w:rStyle w:val="FontStyle98"/>
                <w:b w:val="0"/>
                <w:sz w:val="22"/>
                <w:szCs w:val="20"/>
              </w:rPr>
              <w:t>Основы информационных технологий в профессиональной деятельности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18" w:space="0" w:color="auto"/>
              <w:right w:val="single" w:sz="12" w:space="0" w:color="000000"/>
            </w:tcBorders>
            <w:shd w:val="clear" w:color="auto" w:fill="auto"/>
            <w:hideMark/>
          </w:tcPr>
          <w:p w:rsidR="00D41FFB" w:rsidRPr="00ED19A3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51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17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34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FFFF00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shd w:val="clear" w:color="auto" w:fill="FFFF00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0"/>
              <w:widowControl/>
              <w:rPr>
                <w:b/>
                <w:sz w:val="22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  <w:r>
              <w:rPr>
                <w:rStyle w:val="FontStyle98"/>
                <w:sz w:val="22"/>
                <w:szCs w:val="20"/>
              </w:rPr>
              <w:t>34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D41FFB" w:rsidRPr="007D3254" w:rsidRDefault="00D41FFB" w:rsidP="00E202DB">
            <w:pPr>
              <w:pStyle w:val="Style82"/>
              <w:widowControl/>
              <w:spacing w:line="240" w:lineRule="auto"/>
              <w:jc w:val="center"/>
              <w:rPr>
                <w:rStyle w:val="FontStyle98"/>
                <w:sz w:val="22"/>
                <w:szCs w:val="20"/>
              </w:rPr>
            </w:pP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D41FFB" w:rsidRPr="00273E79" w:rsidRDefault="00D41FF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869CF" w:rsidRPr="00273E79" w:rsidTr="0002731E">
        <w:trPr>
          <w:trHeight w:val="359"/>
        </w:trPr>
        <w:tc>
          <w:tcPr>
            <w:tcW w:w="988" w:type="dxa"/>
            <w:vMerge w:val="restart"/>
            <w:tcBorders>
              <w:top w:val="single" w:sz="18" w:space="0" w:color="auto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F2DBDB" w:themeFill="accent2" w:themeFillTint="33"/>
            <w:hideMark/>
          </w:tcPr>
          <w:p w:rsidR="00B869CF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ОГСЭ.</w:t>
            </w:r>
          </w:p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3817" w:type="dxa"/>
            <w:gridSpan w:val="2"/>
            <w:vMerge w:val="restart"/>
            <w:tcBorders>
              <w:top w:val="single" w:sz="18" w:space="0" w:color="auto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Общий гуманитарный и социально-экономический цикл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18" w:space="0" w:color="auto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2DBDB" w:themeFill="accent2" w:themeFillTint="33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18" w:space="0" w:color="auto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2DDDC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1224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18" w:space="0" w:color="auto"/>
              <w:left w:val="single" w:sz="8" w:space="0" w:color="000000"/>
              <w:bottom w:val="single" w:sz="12" w:space="0" w:color="000000"/>
              <w:right w:val="single" w:sz="18" w:space="0" w:color="auto"/>
            </w:tcBorders>
            <w:shd w:val="clear" w:color="000000" w:fill="F2DDDC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472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18" w:space="0" w:color="auto"/>
              <w:bottom w:val="single" w:sz="12" w:space="0" w:color="000000"/>
              <w:right w:val="single" w:sz="18" w:space="0" w:color="auto"/>
            </w:tcBorders>
            <w:shd w:val="clear" w:color="000000" w:fill="F2DDDC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752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000000"/>
              <w:right w:val="single" w:sz="8" w:space="0" w:color="000000"/>
            </w:tcBorders>
            <w:shd w:val="clear" w:color="000000" w:fill="F2DDDC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259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18" w:space="0" w:color="auto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2DDDC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493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18" w:space="0" w:color="auto"/>
              <w:left w:val="single" w:sz="8" w:space="0" w:color="000000"/>
              <w:bottom w:val="single" w:sz="12" w:space="0" w:color="000000"/>
              <w:right w:val="nil"/>
            </w:tcBorders>
            <w:shd w:val="clear" w:color="000000" w:fill="F2DDDC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2DDDC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2DDDC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vMerge w:val="restart"/>
            <w:tcBorders>
              <w:top w:val="single" w:sz="18" w:space="0" w:color="auto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DDDC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717" w:type="dxa"/>
            <w:gridSpan w:val="3"/>
            <w:vMerge w:val="restart"/>
            <w:tcBorders>
              <w:top w:val="single" w:sz="18" w:space="0" w:color="auto"/>
              <w:left w:val="single" w:sz="8" w:space="0" w:color="000000"/>
              <w:bottom w:val="single" w:sz="12" w:space="0" w:color="000000"/>
              <w:right w:val="single" w:sz="18" w:space="0" w:color="auto"/>
            </w:tcBorders>
            <w:shd w:val="clear" w:color="000000" w:fill="F2DDDC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126</w:t>
            </w:r>
          </w:p>
        </w:tc>
        <w:tc>
          <w:tcPr>
            <w:tcW w:w="705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000000"/>
              <w:right w:val="single" w:sz="8" w:space="0" w:color="000000"/>
            </w:tcBorders>
            <w:shd w:val="clear" w:color="000000" w:fill="F2DDDC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56</w:t>
            </w:r>
          </w:p>
        </w:tc>
        <w:tc>
          <w:tcPr>
            <w:tcW w:w="571" w:type="dxa"/>
            <w:gridSpan w:val="2"/>
            <w:vMerge w:val="restart"/>
            <w:tcBorders>
              <w:top w:val="single" w:sz="18" w:space="0" w:color="auto"/>
              <w:left w:val="single" w:sz="8" w:space="0" w:color="000000"/>
              <w:bottom w:val="single" w:sz="12" w:space="0" w:color="000000"/>
              <w:right w:val="single" w:sz="18" w:space="0" w:color="auto"/>
            </w:tcBorders>
            <w:shd w:val="clear" w:color="000000" w:fill="F2DDDC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712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000000"/>
              <w:right w:val="single" w:sz="8" w:space="0" w:color="000000"/>
            </w:tcBorders>
            <w:shd w:val="clear" w:color="000000" w:fill="F2DDDC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90</w:t>
            </w:r>
          </w:p>
        </w:tc>
        <w:tc>
          <w:tcPr>
            <w:tcW w:w="549" w:type="dxa"/>
            <w:gridSpan w:val="2"/>
            <w:vMerge w:val="restart"/>
            <w:tcBorders>
              <w:top w:val="single" w:sz="18" w:space="0" w:color="auto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2DDDC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248</w:t>
            </w:r>
          </w:p>
        </w:tc>
      </w:tr>
      <w:tr w:rsidR="00B869CF" w:rsidRPr="00273E79" w:rsidTr="0002731E">
        <w:trPr>
          <w:trHeight w:val="269"/>
        </w:trPr>
        <w:tc>
          <w:tcPr>
            <w:tcW w:w="98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B869CF" w:rsidRPr="00273E79" w:rsidRDefault="00B869CF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17" w:type="dxa"/>
            <w:gridSpan w:val="2"/>
            <w:vMerge/>
            <w:tcBorders>
              <w:top w:val="nil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B869CF" w:rsidRPr="00273E79" w:rsidRDefault="00B869CF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B869CF" w:rsidRPr="00273E79" w:rsidRDefault="00B869CF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:rsidR="00B869CF" w:rsidRPr="00273E79" w:rsidRDefault="00B869CF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8" w:space="0" w:color="000000"/>
              <w:bottom w:val="single" w:sz="12" w:space="0" w:color="000000"/>
              <w:right w:val="single" w:sz="18" w:space="0" w:color="auto"/>
            </w:tcBorders>
            <w:vAlign w:val="center"/>
            <w:hideMark/>
          </w:tcPr>
          <w:p w:rsidR="00B869CF" w:rsidRPr="00273E79" w:rsidRDefault="00B869CF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18" w:space="0" w:color="auto"/>
              <w:bottom w:val="single" w:sz="12" w:space="0" w:color="000000"/>
              <w:right w:val="single" w:sz="18" w:space="0" w:color="auto"/>
            </w:tcBorders>
            <w:vAlign w:val="center"/>
            <w:hideMark/>
          </w:tcPr>
          <w:p w:rsidR="00B869CF" w:rsidRPr="00273E79" w:rsidRDefault="00B869CF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18" w:space="0" w:color="auto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:rsidR="00B869CF" w:rsidRPr="00273E79" w:rsidRDefault="00B869CF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:rsidR="00B869CF" w:rsidRPr="00273E79" w:rsidRDefault="00B869CF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8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B869CF" w:rsidRPr="00273E79" w:rsidRDefault="00B869CF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869CF" w:rsidRPr="00273E79" w:rsidRDefault="00B869CF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gridSpan w:val="3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869CF" w:rsidRPr="00273E79" w:rsidRDefault="00B869CF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gridSpan w:val="3"/>
            <w:vMerge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:rsidR="00B869CF" w:rsidRPr="00273E79" w:rsidRDefault="00B869CF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7" w:type="dxa"/>
            <w:gridSpan w:val="3"/>
            <w:vMerge/>
            <w:tcBorders>
              <w:top w:val="nil"/>
              <w:left w:val="single" w:sz="8" w:space="0" w:color="000000"/>
              <w:bottom w:val="single" w:sz="12" w:space="0" w:color="000000"/>
              <w:right w:val="single" w:sz="18" w:space="0" w:color="auto"/>
            </w:tcBorders>
            <w:vAlign w:val="center"/>
            <w:hideMark/>
          </w:tcPr>
          <w:p w:rsidR="00B869CF" w:rsidRPr="00273E79" w:rsidRDefault="00B869CF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gridSpan w:val="2"/>
            <w:vMerge/>
            <w:tcBorders>
              <w:top w:val="nil"/>
              <w:left w:val="single" w:sz="18" w:space="0" w:color="auto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:rsidR="00B869CF" w:rsidRPr="00273E79" w:rsidRDefault="00B869CF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gridSpan w:val="2"/>
            <w:vMerge/>
            <w:tcBorders>
              <w:top w:val="nil"/>
              <w:left w:val="single" w:sz="8" w:space="0" w:color="000000"/>
              <w:bottom w:val="single" w:sz="12" w:space="0" w:color="000000"/>
              <w:right w:val="single" w:sz="18" w:space="0" w:color="auto"/>
            </w:tcBorders>
            <w:vAlign w:val="center"/>
            <w:hideMark/>
          </w:tcPr>
          <w:p w:rsidR="00B869CF" w:rsidRPr="00273E79" w:rsidRDefault="00B869CF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vMerge/>
            <w:tcBorders>
              <w:top w:val="nil"/>
              <w:left w:val="single" w:sz="18" w:space="0" w:color="auto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:rsidR="00B869CF" w:rsidRPr="00273E79" w:rsidRDefault="00B869CF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vMerge/>
            <w:tcBorders>
              <w:top w:val="nil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869CF" w:rsidRPr="00273E79" w:rsidRDefault="00B869CF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69CF" w:rsidRPr="00273E79" w:rsidTr="0002731E">
        <w:trPr>
          <w:trHeight w:val="329"/>
        </w:trPr>
        <w:tc>
          <w:tcPr>
            <w:tcW w:w="98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ОГСЭ.01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Основы философии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50э*</w:t>
            </w:r>
          </w:p>
        </w:tc>
      </w:tr>
      <w:tr w:rsidR="00B869CF" w:rsidRPr="00273E79" w:rsidTr="0002731E">
        <w:trPr>
          <w:trHeight w:val="329"/>
        </w:trPr>
        <w:tc>
          <w:tcPr>
            <w:tcW w:w="98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ОГСЭ.02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Психология общения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B156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42</w:t>
            </w: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50дз</w:t>
            </w: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869CF" w:rsidRPr="00273E79" w:rsidTr="00C906C5">
        <w:trPr>
          <w:trHeight w:val="522"/>
        </w:trPr>
        <w:tc>
          <w:tcPr>
            <w:tcW w:w="98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ОГСЭ.03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История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ДЗ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48дз</w:t>
            </w: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69CF" w:rsidRPr="00273E79" w:rsidTr="0002731E">
        <w:trPr>
          <w:trHeight w:val="299"/>
        </w:trPr>
        <w:tc>
          <w:tcPr>
            <w:tcW w:w="98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ОГСЭ.04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Иностранный язык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,з,-</w:t>
            </w: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,-,ДЗ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288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96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42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28з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дз</w:t>
            </w:r>
          </w:p>
        </w:tc>
      </w:tr>
      <w:tr w:rsidR="00B869CF" w:rsidRPr="00273E79" w:rsidTr="0002731E">
        <w:trPr>
          <w:trHeight w:val="299"/>
        </w:trPr>
        <w:tc>
          <w:tcPr>
            <w:tcW w:w="98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ОГСЭ.05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proofErr w:type="gramStart"/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,З</w:t>
            </w:r>
            <w:proofErr w:type="gramEnd"/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,З,З,З,ДЗ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384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192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42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</w:p>
        </w:tc>
      </w:tr>
      <w:tr w:rsidR="00B869CF" w:rsidRPr="00273E79" w:rsidTr="0002731E">
        <w:trPr>
          <w:trHeight w:val="284"/>
        </w:trPr>
        <w:tc>
          <w:tcPr>
            <w:tcW w:w="98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ОГСЭ.06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Краеведение (интегрированный курс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-,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50дз</w:t>
            </w: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869CF" w:rsidRPr="00273E79" w:rsidTr="0002731E">
        <w:trPr>
          <w:trHeight w:val="269"/>
        </w:trPr>
        <w:tc>
          <w:tcPr>
            <w:tcW w:w="98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ОГСЭ.0</w:t>
            </w: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</w:t>
            </w: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ультура речи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 практикумом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-,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1C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45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90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42дз</w:t>
            </w: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69CF" w:rsidRPr="00273E79" w:rsidTr="0002731E">
        <w:trPr>
          <w:trHeight w:val="329"/>
        </w:trPr>
        <w:tc>
          <w:tcPr>
            <w:tcW w:w="988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ОГСЭ.08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История мировых религий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-,ДЗ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12" w:space="0" w:color="000000"/>
              <w:right w:val="single" w:sz="18" w:space="0" w:color="auto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12" w:space="0" w:color="000000"/>
              <w:right w:val="single" w:sz="18" w:space="0" w:color="auto"/>
            </w:tcBorders>
            <w:shd w:val="clear" w:color="000000" w:fill="F2DDDC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12" w:space="0" w:color="000000"/>
              <w:right w:val="single" w:sz="18" w:space="0" w:color="auto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12" w:space="0" w:color="000000"/>
              <w:right w:val="single" w:sz="18" w:space="0" w:color="auto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50э*</w:t>
            </w:r>
          </w:p>
        </w:tc>
      </w:tr>
      <w:tr w:rsidR="00B869CF" w:rsidRPr="00273E79" w:rsidTr="0002731E">
        <w:trPr>
          <w:trHeight w:val="314"/>
        </w:trPr>
        <w:tc>
          <w:tcPr>
            <w:tcW w:w="988" w:type="dxa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ЕН.00</w:t>
            </w:r>
          </w:p>
        </w:tc>
        <w:tc>
          <w:tcPr>
            <w:tcW w:w="3817" w:type="dxa"/>
            <w:gridSpan w:val="2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Математический и общий естественнонаучный цикл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B869CF" w:rsidRPr="00273E79" w:rsidRDefault="005965F3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229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76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B869CF" w:rsidRPr="00273E79" w:rsidRDefault="005965F3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153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B869CF" w:rsidRPr="00273E79" w:rsidRDefault="005965F3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2DBDB" w:themeFill="accent2" w:themeFillTint="33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vMerge w:val="restart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717" w:type="dxa"/>
            <w:gridSpan w:val="3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single" w:sz="18" w:space="0" w:color="auto"/>
            </w:tcBorders>
            <w:shd w:val="clear" w:color="auto" w:fill="F2DBDB" w:themeFill="accent2" w:themeFillTint="33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63</w:t>
            </w:r>
          </w:p>
        </w:tc>
        <w:tc>
          <w:tcPr>
            <w:tcW w:w="705" w:type="dxa"/>
            <w:gridSpan w:val="2"/>
            <w:vMerge w:val="restart"/>
            <w:tcBorders>
              <w:top w:val="nil"/>
              <w:left w:val="single" w:sz="18" w:space="0" w:color="auto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42</w:t>
            </w:r>
          </w:p>
        </w:tc>
        <w:tc>
          <w:tcPr>
            <w:tcW w:w="571" w:type="dxa"/>
            <w:gridSpan w:val="2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single" w:sz="18" w:space="0" w:color="auto"/>
            </w:tcBorders>
            <w:shd w:val="clear" w:color="auto" w:fill="F2DBDB" w:themeFill="accent2" w:themeFillTint="33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vMerge w:val="restart"/>
            <w:tcBorders>
              <w:top w:val="nil"/>
              <w:left w:val="single" w:sz="18" w:space="0" w:color="auto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9" w:type="dxa"/>
            <w:gridSpan w:val="2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869CF" w:rsidRPr="00273E79" w:rsidTr="0002731E">
        <w:trPr>
          <w:trHeight w:val="239"/>
        </w:trPr>
        <w:tc>
          <w:tcPr>
            <w:tcW w:w="98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B869CF" w:rsidRPr="00273E79" w:rsidRDefault="00B869CF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17" w:type="dxa"/>
            <w:gridSpan w:val="2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B869CF" w:rsidRPr="00273E79" w:rsidRDefault="00B869CF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B869CF" w:rsidRPr="00273E79" w:rsidRDefault="00B869CF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B869CF" w:rsidRPr="00273E79" w:rsidRDefault="00B869CF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B869CF" w:rsidRPr="00273E79" w:rsidRDefault="00B869CF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B869CF" w:rsidRPr="00273E79" w:rsidRDefault="00B869CF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B869CF" w:rsidRPr="00273E79" w:rsidRDefault="00B869CF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B869CF" w:rsidRPr="00273E79" w:rsidRDefault="00B869CF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2DBDB" w:themeFill="accent2" w:themeFillTint="33"/>
            <w:vAlign w:val="center"/>
            <w:hideMark/>
          </w:tcPr>
          <w:p w:rsidR="00B869CF" w:rsidRPr="00273E79" w:rsidRDefault="00B869CF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B869CF" w:rsidRPr="00273E79" w:rsidRDefault="00B869CF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gridSpan w:val="3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B869CF" w:rsidRPr="00273E79" w:rsidRDefault="00B869CF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gridSpan w:val="3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B869CF" w:rsidRPr="00273E79" w:rsidRDefault="00B869CF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7" w:type="dxa"/>
            <w:gridSpan w:val="3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8" w:space="0" w:color="auto"/>
            </w:tcBorders>
            <w:shd w:val="clear" w:color="auto" w:fill="F2DBDB" w:themeFill="accent2" w:themeFillTint="33"/>
            <w:vAlign w:val="center"/>
            <w:hideMark/>
          </w:tcPr>
          <w:p w:rsidR="00B869CF" w:rsidRPr="00273E79" w:rsidRDefault="00B869CF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gridSpan w:val="2"/>
            <w:vMerge/>
            <w:tcBorders>
              <w:top w:val="nil"/>
              <w:left w:val="single" w:sz="18" w:space="0" w:color="auto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B869CF" w:rsidRPr="00273E79" w:rsidRDefault="00B869CF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gridSpan w:val="2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8" w:space="0" w:color="auto"/>
            </w:tcBorders>
            <w:shd w:val="clear" w:color="auto" w:fill="F2DBDB" w:themeFill="accent2" w:themeFillTint="33"/>
            <w:vAlign w:val="center"/>
            <w:hideMark/>
          </w:tcPr>
          <w:p w:rsidR="00B869CF" w:rsidRPr="00273E79" w:rsidRDefault="00B869CF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vMerge/>
            <w:tcBorders>
              <w:top w:val="nil"/>
              <w:left w:val="single" w:sz="18" w:space="0" w:color="auto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B869CF" w:rsidRPr="00273E79" w:rsidRDefault="00B869CF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B869CF" w:rsidRPr="00273E79" w:rsidRDefault="00B869CF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869CF" w:rsidRPr="00273E79" w:rsidTr="0002731E">
        <w:trPr>
          <w:trHeight w:val="329"/>
        </w:trPr>
        <w:tc>
          <w:tcPr>
            <w:tcW w:w="98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ЕН.01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ДЗ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дз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869CF" w:rsidRPr="00273E79" w:rsidTr="0002731E">
        <w:trPr>
          <w:trHeight w:val="554"/>
        </w:trPr>
        <w:tc>
          <w:tcPr>
            <w:tcW w:w="988" w:type="dxa"/>
            <w:tcBorders>
              <w:top w:val="nil"/>
              <w:left w:val="single" w:sz="12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ЕН.02</w:t>
            </w:r>
          </w:p>
        </w:tc>
        <w:tc>
          <w:tcPr>
            <w:tcW w:w="3817" w:type="dxa"/>
            <w:gridSpan w:val="2"/>
            <w:vMerge w:val="restart"/>
            <w:tcBorders>
              <w:top w:val="nil"/>
              <w:left w:val="nil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Информатика и информационно-коммуни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ационные технологии (ИКТ) </w:t>
            </w:r>
            <w:proofErr w:type="gramStart"/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</w:p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профессиональной деятельности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дз</w:t>
            </w:r>
            <w:proofErr w:type="gramStart"/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,Д</w:t>
            </w:r>
            <w:proofErr w:type="gramEnd"/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000000" w:fill="F2DDDC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111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="00596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105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000000"/>
              <w:bottom w:val="single" w:sz="12" w:space="0" w:color="000000"/>
              <w:right w:val="nil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63дз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42дз</w:t>
            </w:r>
          </w:p>
        </w:tc>
        <w:tc>
          <w:tcPr>
            <w:tcW w:w="571" w:type="dxa"/>
            <w:gridSpan w:val="2"/>
            <w:vMerge w:val="restart"/>
            <w:tcBorders>
              <w:top w:val="nil"/>
              <w:left w:val="single" w:sz="8" w:space="0" w:color="000000"/>
              <w:bottom w:val="single" w:sz="12" w:space="0" w:color="000000"/>
              <w:right w:val="single" w:sz="18" w:space="0" w:color="auto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vMerge w:val="restart"/>
            <w:tcBorders>
              <w:top w:val="nil"/>
              <w:left w:val="single" w:sz="18" w:space="0" w:color="auto"/>
              <w:bottom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9" w:type="dxa"/>
            <w:gridSpan w:val="2"/>
            <w:vMerge w:val="restart"/>
            <w:tcBorders>
              <w:top w:val="nil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B869CF" w:rsidRPr="00273E79" w:rsidRDefault="00B869CF" w:rsidP="00007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75DE2" w:rsidRPr="00273E79" w:rsidTr="0002731E">
        <w:trPr>
          <w:trHeight w:val="50"/>
        </w:trPr>
        <w:tc>
          <w:tcPr>
            <w:tcW w:w="988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17" w:type="dxa"/>
            <w:gridSpan w:val="2"/>
            <w:vMerge/>
            <w:tcBorders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12" w:space="0" w:color="000000"/>
              <w:right w:val="single" w:sz="18" w:space="0" w:color="auto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12" w:space="0" w:color="000000"/>
              <w:right w:val="single" w:sz="18" w:space="0" w:color="auto"/>
            </w:tcBorders>
            <w:shd w:val="clear" w:color="000000" w:fill="F2DDDC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8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gridSpan w:val="3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12" w:space="0" w:color="000000"/>
              <w:right w:val="single" w:sz="18" w:space="0" w:color="auto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725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gridSpan w:val="2"/>
            <w:vMerge/>
            <w:tcBorders>
              <w:top w:val="nil"/>
              <w:left w:val="single" w:sz="8" w:space="0" w:color="000000"/>
              <w:bottom w:val="single" w:sz="12" w:space="0" w:color="000000"/>
              <w:right w:val="single" w:sz="18" w:space="0" w:color="auto"/>
            </w:tcBorders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vMerge/>
            <w:tcBorders>
              <w:top w:val="nil"/>
              <w:left w:val="single" w:sz="18" w:space="0" w:color="auto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vMerge/>
            <w:tcBorders>
              <w:top w:val="nil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75DE2" w:rsidRPr="00273E79" w:rsidTr="0002731E">
        <w:trPr>
          <w:trHeight w:val="489"/>
        </w:trPr>
        <w:tc>
          <w:tcPr>
            <w:tcW w:w="988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П.00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Профессиональный цикл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2DDDC"/>
            <w:hideMark/>
          </w:tcPr>
          <w:p w:rsidR="00CD6691" w:rsidRPr="00273E79" w:rsidRDefault="00A334F1" w:rsidP="00F85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3281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12" w:space="0" w:color="000000"/>
              <w:right w:val="single" w:sz="18" w:space="0" w:color="auto"/>
            </w:tcBorders>
            <w:shd w:val="clear" w:color="000000" w:fill="F2DDDC"/>
            <w:hideMark/>
          </w:tcPr>
          <w:p w:rsidR="00CD6691" w:rsidRPr="00273E79" w:rsidRDefault="00CD6691" w:rsidP="00F85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A33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090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12" w:space="0" w:color="000000"/>
              <w:right w:val="single" w:sz="18" w:space="0" w:color="auto"/>
            </w:tcBorders>
            <w:shd w:val="clear" w:color="000000" w:fill="F2DDDC"/>
            <w:hideMark/>
          </w:tcPr>
          <w:p w:rsidR="00A334F1" w:rsidRDefault="00A334F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2191</w:t>
            </w:r>
          </w:p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(828)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12" w:space="0" w:color="000000"/>
              <w:right w:val="single" w:sz="12" w:space="0" w:color="000000"/>
            </w:tcBorders>
            <w:shd w:val="clear" w:color="000000" w:fill="F2DDDC"/>
            <w:hideMark/>
          </w:tcPr>
          <w:p w:rsidR="00CD6691" w:rsidRPr="00273E79" w:rsidRDefault="00F85247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114</w:t>
            </w:r>
            <w:r w:rsidR="00A33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2DDDC"/>
            <w:hideMark/>
          </w:tcPr>
          <w:p w:rsidR="00CD6691" w:rsidRPr="00273E79" w:rsidRDefault="009B1890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 w:rsidR="00A33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000000" w:fill="F2DDDC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2DDDC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2DDDC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2DDDC"/>
            <w:hideMark/>
          </w:tcPr>
          <w:p w:rsidR="00CD6691" w:rsidRPr="00273E79" w:rsidRDefault="009B1890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A33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68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12" w:space="0" w:color="000000"/>
              <w:right w:val="single" w:sz="18" w:space="0" w:color="auto"/>
            </w:tcBorders>
            <w:shd w:val="clear" w:color="000000" w:fill="F2DDDC"/>
            <w:hideMark/>
          </w:tcPr>
          <w:p w:rsidR="00CD6691" w:rsidRPr="00273E79" w:rsidRDefault="00CD6691" w:rsidP="009B1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9B18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95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12" w:space="0" w:color="000000"/>
              <w:right w:val="single" w:sz="12" w:space="0" w:color="000000"/>
            </w:tcBorders>
            <w:shd w:val="clear" w:color="000000" w:fill="F2DDDC"/>
            <w:hideMark/>
          </w:tcPr>
          <w:p w:rsidR="00CD6691" w:rsidRPr="00273E79" w:rsidRDefault="00394A69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370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12" w:space="0" w:color="000000"/>
              <w:right w:val="single" w:sz="18" w:space="0" w:color="auto"/>
            </w:tcBorders>
            <w:shd w:val="clear" w:color="000000" w:fill="F2DDDC"/>
            <w:hideMark/>
          </w:tcPr>
          <w:p w:rsidR="00CD6691" w:rsidRPr="00273E79" w:rsidRDefault="009B1890" w:rsidP="009B18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432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12" w:space="0" w:color="000000"/>
              <w:right w:val="single" w:sz="12" w:space="0" w:color="000000"/>
            </w:tcBorders>
            <w:shd w:val="clear" w:color="000000" w:fill="F2DDDC"/>
            <w:hideMark/>
          </w:tcPr>
          <w:p w:rsidR="00CD6691" w:rsidRPr="00273E79" w:rsidRDefault="009B1890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324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2DDDC"/>
            <w:hideMark/>
          </w:tcPr>
          <w:p w:rsidR="00CD6691" w:rsidRPr="00273E79" w:rsidRDefault="009B1890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</w:p>
        </w:tc>
      </w:tr>
      <w:tr w:rsidR="00375DE2" w:rsidRPr="00273E79" w:rsidTr="0002731E">
        <w:trPr>
          <w:trHeight w:val="479"/>
        </w:trPr>
        <w:tc>
          <w:tcPr>
            <w:tcW w:w="988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ОП.00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E5B8B7" w:themeFill="accent2" w:themeFillTint="66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Общепрофессиональные</w:t>
            </w:r>
            <w:proofErr w:type="spellEnd"/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дисциплины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5B8B7" w:themeFill="accent2" w:themeFillTint="66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5B8B7" w:themeFill="accent2" w:themeFillTint="66"/>
            <w:hideMark/>
          </w:tcPr>
          <w:p w:rsidR="00CD6691" w:rsidRPr="00273E79" w:rsidRDefault="009B1890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 w:rsidR="005F3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5B8B7" w:themeFill="accent2" w:themeFillTint="66"/>
            <w:hideMark/>
          </w:tcPr>
          <w:p w:rsidR="00CD6691" w:rsidRPr="00273E79" w:rsidRDefault="005F3D3D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5B8B7" w:themeFill="accent2" w:themeFillTint="66"/>
            <w:hideMark/>
          </w:tcPr>
          <w:p w:rsidR="00CD6691" w:rsidRPr="00273E79" w:rsidRDefault="000F5C29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 w:rsidR="00EC08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5B8B7" w:themeFill="accent2" w:themeFillTint="66"/>
            <w:hideMark/>
          </w:tcPr>
          <w:p w:rsidR="00CD6691" w:rsidRPr="00273E79" w:rsidRDefault="009B1890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EC08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5B8B7" w:themeFill="accent2" w:themeFillTint="66"/>
            <w:hideMark/>
          </w:tcPr>
          <w:p w:rsidR="00CD6691" w:rsidRPr="00273E79" w:rsidRDefault="009B1890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EC08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E5B8B7" w:themeFill="accent2" w:themeFillTint="66"/>
            <w:hideMark/>
          </w:tcPr>
          <w:p w:rsidR="00CD6691" w:rsidRPr="009B1890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B189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5B8B7" w:themeFill="accent2" w:themeFillTint="66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5B8B7" w:themeFill="accent2" w:themeFillTint="66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5B8B7" w:themeFill="accent2" w:themeFillTint="66"/>
            <w:hideMark/>
          </w:tcPr>
          <w:p w:rsidR="00CD6691" w:rsidRPr="00273E79" w:rsidRDefault="00105BB7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EC08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12" w:space="0" w:color="000000"/>
              <w:right w:val="single" w:sz="18" w:space="0" w:color="auto"/>
            </w:tcBorders>
            <w:shd w:val="clear" w:color="auto" w:fill="E5B8B7" w:themeFill="accent2" w:themeFillTint="66"/>
            <w:hideMark/>
          </w:tcPr>
          <w:p w:rsidR="00CD6691" w:rsidRPr="00273E79" w:rsidRDefault="00105BB7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F746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31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12" w:space="0" w:color="000000"/>
              <w:right w:val="single" w:sz="12" w:space="0" w:color="000000"/>
            </w:tcBorders>
            <w:shd w:val="clear" w:color="auto" w:fill="E5B8B7" w:themeFill="accent2" w:themeFillTint="66"/>
            <w:hideMark/>
          </w:tcPr>
          <w:p w:rsidR="00CD6691" w:rsidRPr="00273E79" w:rsidRDefault="00105BB7" w:rsidP="00105B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56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5B8B7" w:themeFill="accent2" w:themeFillTint="66"/>
            <w:hideMark/>
          </w:tcPr>
          <w:p w:rsidR="00CD6691" w:rsidRPr="00273E79" w:rsidRDefault="009B1890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5B8B7" w:themeFill="accent2" w:themeFillTint="66"/>
            <w:hideMark/>
          </w:tcPr>
          <w:p w:rsidR="00CD6691" w:rsidRPr="00273E79" w:rsidRDefault="00EC08B6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88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E5B8B7" w:themeFill="accent2" w:themeFillTint="66"/>
            <w:hideMark/>
          </w:tcPr>
          <w:p w:rsidR="00CD6691" w:rsidRPr="00273E79" w:rsidRDefault="009B1890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 w:rsidR="00CD6691"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375DE2" w:rsidRPr="00273E79" w:rsidTr="0002731E">
        <w:trPr>
          <w:trHeight w:val="329"/>
        </w:trPr>
        <w:tc>
          <w:tcPr>
            <w:tcW w:w="98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ОП.01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Педагогика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9B1890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-,</w:t>
            </w:r>
            <w:r w:rsidR="00CD6691"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9B1890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CD6691" w:rsidRPr="00273E79" w:rsidRDefault="009B1890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CD6691" w:rsidRPr="00273E79" w:rsidRDefault="009B1890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106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9B1890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9B1890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64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CD6691" w:rsidRPr="00273E79" w:rsidRDefault="009B1890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42э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75DE2" w:rsidRPr="00273E79" w:rsidTr="0002731E">
        <w:trPr>
          <w:trHeight w:val="284"/>
        </w:trPr>
        <w:tc>
          <w:tcPr>
            <w:tcW w:w="98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ОП.02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9B1890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proofErr w:type="spellStart"/>
            <w:r w:rsidR="00CD6691"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9B1890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CD6691" w:rsidRPr="00273E79" w:rsidRDefault="009B1890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CD6691" w:rsidRPr="00273E79" w:rsidRDefault="009B1890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106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9B1890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9B1890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9B1890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64э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CD6691" w:rsidRPr="00273E79" w:rsidRDefault="009B1890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42дз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75DE2" w:rsidRPr="00273E79" w:rsidTr="0002731E">
        <w:trPr>
          <w:trHeight w:val="494"/>
        </w:trPr>
        <w:tc>
          <w:tcPr>
            <w:tcW w:w="98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ОП.03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Возрастная анатомия, физиология и гигиена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9B1890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-,э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9B1890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CD6691" w:rsidRPr="00273E79" w:rsidRDefault="009B1890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37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CD6691" w:rsidRPr="00273E79" w:rsidRDefault="009B1890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74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9B1890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CD6691" w:rsidRPr="00273E79" w:rsidRDefault="009B1890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42э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75DE2" w:rsidRPr="00273E79" w:rsidTr="0002731E">
        <w:trPr>
          <w:trHeight w:val="524"/>
        </w:trPr>
        <w:tc>
          <w:tcPr>
            <w:tcW w:w="98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ОП.04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Правовое обеспечение профессиональной деятельности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´</w:t>
            </w: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ДЗ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38542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CD6691" w:rsidRPr="00273E79" w:rsidRDefault="0038542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CD6691" w:rsidRPr="00273E79" w:rsidRDefault="0038542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38542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38542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50дз</w:t>
            </w:r>
          </w:p>
        </w:tc>
      </w:tr>
      <w:tr w:rsidR="00375DE2" w:rsidRPr="00273E79" w:rsidTr="0002731E">
        <w:trPr>
          <w:trHeight w:val="329"/>
        </w:trPr>
        <w:tc>
          <w:tcPr>
            <w:tcW w:w="98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ОП.05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38542B" w:rsidP="00385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Теоретические основы дошкольного образования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5965F3" w:rsidP="00596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5965F3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CD6691" w:rsidRPr="00273E79" w:rsidRDefault="0038542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596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CD6691" w:rsidRPr="00273E79" w:rsidRDefault="0038542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="00596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5965F3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38542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5965F3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32</w:t>
            </w:r>
            <w:r w:rsidR="00CD6691"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CD6691" w:rsidRPr="00273E79" w:rsidRDefault="005965F3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21дз</w:t>
            </w:r>
            <w:r w:rsidR="00CD6691"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75DE2" w:rsidRPr="00273E79" w:rsidTr="0002731E">
        <w:trPr>
          <w:trHeight w:val="554"/>
        </w:trPr>
        <w:tc>
          <w:tcPr>
            <w:tcW w:w="98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ОП.06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38542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38542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-,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38542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CD6691" w:rsidRPr="00273E79" w:rsidRDefault="0038542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34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CD6691" w:rsidRPr="00273E79" w:rsidRDefault="0038542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68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38542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38542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 w:rsidR="00CD6691"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="00385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="00385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30дз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75DE2" w:rsidRPr="00273E79" w:rsidTr="0002731E">
        <w:trPr>
          <w:trHeight w:val="494"/>
        </w:trPr>
        <w:tc>
          <w:tcPr>
            <w:tcW w:w="98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ОП.07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38542B" w:rsidRDefault="00CD6691" w:rsidP="00385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8542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Основы </w:t>
            </w:r>
            <w:proofErr w:type="spellStart"/>
            <w:r w:rsidR="003F5F4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педма</w:t>
            </w:r>
            <w:r w:rsidR="0038542B" w:rsidRPr="0038542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с</w:t>
            </w:r>
            <w:r w:rsidR="003F5F4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т</w:t>
            </w:r>
            <w:r w:rsidR="0038542B" w:rsidRPr="0038542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ерства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-,ДЗ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38542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 w:rsidR="00D649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CD6691" w:rsidRPr="00273E79" w:rsidRDefault="0038542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D649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CD6691" w:rsidRPr="00273E79" w:rsidRDefault="0038542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38542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38542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="00385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CD6691" w:rsidRPr="00273E79" w:rsidRDefault="0038542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 w:rsidR="00CD6691"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75DE2" w:rsidRPr="00273E79" w:rsidTr="0002731E">
        <w:trPr>
          <w:trHeight w:val="554"/>
        </w:trPr>
        <w:tc>
          <w:tcPr>
            <w:tcW w:w="98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ОП.08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38542B" w:rsidRDefault="0038542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8542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Основы учебно-исследовательской деятельности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3854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дз</w:t>
            </w:r>
            <w:proofErr w:type="spellEnd"/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F746F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CD6691" w:rsidRPr="00273E79" w:rsidRDefault="0038542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F746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CD6691" w:rsidRPr="00273E79" w:rsidRDefault="0038542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="00D649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38542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38542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D649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CD6691" w:rsidRPr="00273E79" w:rsidRDefault="0038542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 w:rsidR="00CD6691"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105BB7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CD6691" w:rsidRPr="00105BB7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105BB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105BB7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56</w:t>
            </w:r>
            <w:r w:rsidR="00CD6691"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8542B" w:rsidRPr="00273E79" w:rsidTr="0002731E">
        <w:trPr>
          <w:trHeight w:val="554"/>
        </w:trPr>
        <w:tc>
          <w:tcPr>
            <w:tcW w:w="98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542B" w:rsidRPr="00273E79" w:rsidRDefault="0038542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ОП.09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38542B" w:rsidRPr="0038542B" w:rsidRDefault="0038542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Коррекционная и специальная педагогика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38542B" w:rsidRDefault="0038542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542B" w:rsidRDefault="00D6496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38542B" w:rsidRDefault="0038542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D649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38542B" w:rsidRDefault="00D6496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58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542B" w:rsidRDefault="00D6496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542B" w:rsidRDefault="0038542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38542B" w:rsidRDefault="0038542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38542B" w:rsidRPr="00273E79" w:rsidRDefault="0038542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38542B" w:rsidRPr="00273E79" w:rsidRDefault="0038542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542B" w:rsidRPr="00273E79" w:rsidRDefault="0038542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38542B" w:rsidRPr="00105BB7" w:rsidRDefault="0038542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542B" w:rsidRPr="00273E79" w:rsidRDefault="0038542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38542B" w:rsidRPr="00273E79" w:rsidRDefault="0038542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542B" w:rsidRPr="00273E79" w:rsidRDefault="00105BB7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58э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38542B" w:rsidRPr="00273E79" w:rsidRDefault="0038542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75DE2" w:rsidRPr="00273E79" w:rsidTr="0002731E">
        <w:trPr>
          <w:trHeight w:val="628"/>
        </w:trPr>
        <w:tc>
          <w:tcPr>
            <w:tcW w:w="988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38542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38542B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8542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Детская литература с практикумом по выразительному чтению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-,ДЗ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D6496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F746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12" w:space="0" w:color="000000"/>
              <w:right w:val="single" w:sz="18" w:space="0" w:color="auto"/>
            </w:tcBorders>
            <w:shd w:val="clear" w:color="auto" w:fill="auto"/>
            <w:hideMark/>
          </w:tcPr>
          <w:p w:rsidR="00CD6691" w:rsidRPr="00273E79" w:rsidRDefault="00F746FF" w:rsidP="00385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12" w:space="0" w:color="000000"/>
              <w:right w:val="single" w:sz="18" w:space="0" w:color="auto"/>
            </w:tcBorders>
            <w:shd w:val="clear" w:color="000000" w:fill="F2DDDC"/>
            <w:hideMark/>
          </w:tcPr>
          <w:p w:rsidR="00CD6691" w:rsidRPr="00273E79" w:rsidRDefault="00D6496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 w:rsidR="00385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D6496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="003854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105BB7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 w:rsidR="00CD6691"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12" w:space="0" w:color="000000"/>
              <w:right w:val="single" w:sz="18" w:space="0" w:color="auto"/>
            </w:tcBorders>
            <w:shd w:val="clear" w:color="auto" w:fill="auto"/>
            <w:hideMark/>
          </w:tcPr>
          <w:p w:rsidR="00CD6691" w:rsidRPr="00273E79" w:rsidRDefault="0038542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63</w:t>
            </w:r>
            <w:r w:rsidR="00CD6691"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="00105B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э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12" w:space="0" w:color="000000"/>
              <w:right w:val="single" w:sz="18" w:space="0" w:color="auto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2731E" w:rsidRPr="00273E79" w:rsidTr="0002731E">
        <w:trPr>
          <w:trHeight w:val="628"/>
        </w:trPr>
        <w:tc>
          <w:tcPr>
            <w:tcW w:w="988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:rsidR="0002731E" w:rsidRPr="00273E79" w:rsidRDefault="0002731E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02731E" w:rsidRPr="0038542B" w:rsidRDefault="0002731E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Инклюзивное образование с практикумом по коррекционной работе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02731E" w:rsidRPr="00273E79" w:rsidRDefault="0002731E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:rsidR="0002731E" w:rsidRDefault="0002731E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 w:rsidR="00F746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12" w:space="0" w:color="000000"/>
              <w:right w:val="single" w:sz="18" w:space="0" w:color="auto"/>
            </w:tcBorders>
            <w:shd w:val="clear" w:color="auto" w:fill="auto"/>
            <w:hideMark/>
          </w:tcPr>
          <w:p w:rsidR="0002731E" w:rsidRPr="00273E79" w:rsidRDefault="0002731E" w:rsidP="00385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F746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12" w:space="0" w:color="000000"/>
              <w:right w:val="single" w:sz="18" w:space="0" w:color="auto"/>
            </w:tcBorders>
            <w:shd w:val="clear" w:color="000000" w:fill="F2DDDC"/>
            <w:hideMark/>
          </w:tcPr>
          <w:p w:rsidR="0002731E" w:rsidRDefault="0002731E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:rsidR="0002731E" w:rsidRDefault="0002731E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:rsidR="0002731E" w:rsidRPr="00273E79" w:rsidRDefault="0002731E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hideMark/>
          </w:tcPr>
          <w:p w:rsidR="0002731E" w:rsidRPr="00273E79" w:rsidRDefault="0002731E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02731E" w:rsidRPr="00273E79" w:rsidRDefault="0002731E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02731E" w:rsidRPr="00273E79" w:rsidRDefault="0002731E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:rsidR="0002731E" w:rsidRPr="00273E79" w:rsidRDefault="0002731E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12" w:space="0" w:color="000000"/>
              <w:right w:val="single" w:sz="18" w:space="0" w:color="auto"/>
            </w:tcBorders>
            <w:shd w:val="clear" w:color="auto" w:fill="auto"/>
            <w:hideMark/>
          </w:tcPr>
          <w:p w:rsidR="0002731E" w:rsidRDefault="0002731E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:rsidR="0002731E" w:rsidRDefault="0002731E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12" w:space="0" w:color="000000"/>
              <w:right w:val="single" w:sz="18" w:space="0" w:color="auto"/>
            </w:tcBorders>
            <w:shd w:val="clear" w:color="auto" w:fill="auto"/>
            <w:hideMark/>
          </w:tcPr>
          <w:p w:rsidR="0002731E" w:rsidRPr="00273E79" w:rsidRDefault="0002731E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:rsidR="0002731E" w:rsidRPr="00273E79" w:rsidRDefault="0002731E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02731E" w:rsidRPr="00273E79" w:rsidRDefault="0002731E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50дз</w:t>
            </w:r>
          </w:p>
        </w:tc>
      </w:tr>
      <w:tr w:rsidR="00375DE2" w:rsidRPr="00273E79" w:rsidTr="0002731E">
        <w:trPr>
          <w:trHeight w:val="239"/>
        </w:trPr>
        <w:tc>
          <w:tcPr>
            <w:tcW w:w="988" w:type="dxa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ПМ.00</w:t>
            </w:r>
          </w:p>
        </w:tc>
        <w:tc>
          <w:tcPr>
            <w:tcW w:w="3817" w:type="dxa"/>
            <w:gridSpan w:val="2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Профессиональные модули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(828</w:t>
            </w:r>
            <w:r w:rsidR="00027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F2DBDB" w:themeFill="accent2" w:themeFillTint="33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F2DBDB" w:themeFill="accent2" w:themeFillTint="33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(828</w:t>
            </w:r>
            <w:r w:rsidR="00027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nil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DBDB" w:themeFill="accent2" w:themeFillTint="33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F2DBDB" w:themeFill="accent2" w:themeFillTint="33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(180</w:t>
            </w:r>
            <w:proofErr w:type="gramEnd"/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nil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CD6691" w:rsidRPr="00273E79" w:rsidRDefault="0002731E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(108)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F2DBDB" w:themeFill="accent2" w:themeFillTint="33"/>
            <w:hideMark/>
          </w:tcPr>
          <w:p w:rsidR="00CD6691" w:rsidRPr="00273E79" w:rsidRDefault="0002731E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(324)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nil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CD6691" w:rsidRPr="00273E79" w:rsidRDefault="0002731E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(180)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CD6691" w:rsidRPr="00273E79" w:rsidRDefault="0002731E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 w:rsidR="00CD6691"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375DE2" w:rsidRPr="00273E79" w:rsidTr="0002731E">
        <w:trPr>
          <w:trHeight w:val="254"/>
        </w:trPr>
        <w:tc>
          <w:tcPr>
            <w:tcW w:w="98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17" w:type="dxa"/>
            <w:gridSpan w:val="2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CD6691" w:rsidRPr="00273E79" w:rsidRDefault="0002731E" w:rsidP="00C74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2</w:t>
            </w:r>
            <w:r w:rsidR="009D1574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12" w:space="0" w:color="000000"/>
              <w:right w:val="single" w:sz="18" w:space="0" w:color="auto"/>
            </w:tcBorders>
            <w:shd w:val="clear" w:color="auto" w:fill="F2DBDB" w:themeFill="accent2" w:themeFillTint="33"/>
            <w:hideMark/>
          </w:tcPr>
          <w:p w:rsidR="00CD6691" w:rsidRPr="00273E79" w:rsidRDefault="009D157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699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12" w:space="0" w:color="000000"/>
              <w:right w:val="single" w:sz="18" w:space="0" w:color="auto"/>
            </w:tcBorders>
            <w:shd w:val="clear" w:color="auto" w:fill="F2DBDB" w:themeFill="accent2" w:themeFillTint="33"/>
            <w:hideMark/>
          </w:tcPr>
          <w:p w:rsidR="00CD6691" w:rsidRPr="00273E79" w:rsidRDefault="0002731E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14</w:t>
            </w:r>
            <w:r w:rsidR="00E075C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06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CD6691" w:rsidRPr="00273E79" w:rsidRDefault="0002731E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6</w:t>
            </w:r>
            <w:r w:rsidR="00A527F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CD6691" w:rsidRPr="00273E79" w:rsidRDefault="0002731E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762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2DBDB" w:themeFill="accent2" w:themeFillTint="33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gridSpan w:val="3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CD6691" w:rsidRPr="00273E79" w:rsidRDefault="0002731E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96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12" w:space="0" w:color="000000"/>
              <w:right w:val="single" w:sz="18" w:space="0" w:color="auto"/>
            </w:tcBorders>
            <w:shd w:val="clear" w:color="auto" w:fill="F2DBDB" w:themeFill="accent2" w:themeFillTint="33"/>
            <w:hideMark/>
          </w:tcPr>
          <w:p w:rsidR="00CD6691" w:rsidRPr="00273E79" w:rsidRDefault="0002731E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2</w:t>
            </w:r>
            <w:r w:rsidR="009D1574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64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CD6691" w:rsidRPr="00273E79" w:rsidRDefault="0002731E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3</w:t>
            </w:r>
            <w:r w:rsidR="009D1574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14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12" w:space="0" w:color="000000"/>
              <w:right w:val="single" w:sz="18" w:space="0" w:color="auto"/>
            </w:tcBorders>
            <w:shd w:val="clear" w:color="auto" w:fill="F2DBDB" w:themeFill="accent2" w:themeFillTint="33"/>
            <w:hideMark/>
          </w:tcPr>
          <w:p w:rsidR="00CD6691" w:rsidRPr="00273E79" w:rsidRDefault="0002731E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394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CD6691" w:rsidRPr="00273E79" w:rsidRDefault="0002731E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2</w:t>
            </w:r>
            <w:r w:rsidR="009D1574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36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CD6691" w:rsidRPr="00273E79" w:rsidRDefault="0002731E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102</w:t>
            </w:r>
            <w:r w:rsidR="009D1574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</w:t>
            </w:r>
          </w:p>
        </w:tc>
      </w:tr>
      <w:tr w:rsidR="00375DE2" w:rsidRPr="00273E79" w:rsidTr="0002731E">
        <w:trPr>
          <w:trHeight w:val="584"/>
        </w:trPr>
        <w:tc>
          <w:tcPr>
            <w:tcW w:w="988" w:type="dxa"/>
            <w:vMerge w:val="restar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 w:themeFill="accent2" w:themeFillTint="33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ПМ.01</w:t>
            </w:r>
          </w:p>
        </w:tc>
        <w:tc>
          <w:tcPr>
            <w:tcW w:w="3817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Организация мероприятий, направленных на укрепление здоровья ребенка и его физическое развитие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CD6691" w:rsidRPr="00273E79" w:rsidRDefault="00CD6691" w:rsidP="0002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 w:rsidR="00027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027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Эк</w:t>
            </w:r>
            <w:proofErr w:type="gramEnd"/>
            <w:r w:rsidR="00027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– 4 сем.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 w:themeFill="accent2" w:themeFillTint="33"/>
            <w:hideMark/>
          </w:tcPr>
          <w:p w:rsidR="00CD6691" w:rsidRPr="00273E79" w:rsidRDefault="009D1574" w:rsidP="001E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301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18" w:space="0" w:color="auto"/>
            </w:tcBorders>
            <w:shd w:val="clear" w:color="auto" w:fill="F2DBDB" w:themeFill="accent2" w:themeFillTint="33"/>
            <w:hideMark/>
          </w:tcPr>
          <w:p w:rsidR="00CD6691" w:rsidRPr="00273E79" w:rsidRDefault="009D157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100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auto" w:fill="F2DBDB" w:themeFill="accent2" w:themeFillTint="33"/>
            <w:hideMark/>
          </w:tcPr>
          <w:p w:rsidR="00CD6691" w:rsidRPr="00273E79" w:rsidRDefault="001E6D6A" w:rsidP="001E6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201</w:t>
            </w:r>
            <w:r w:rsidR="00CD6691" w:rsidRPr="00273E7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/108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2DBDB" w:themeFill="accent2" w:themeFillTint="33"/>
            <w:hideMark/>
          </w:tcPr>
          <w:p w:rsidR="00CD6691" w:rsidRPr="00273E79" w:rsidRDefault="001E6D6A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119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 w:themeFill="accent2" w:themeFillTint="33"/>
            <w:hideMark/>
          </w:tcPr>
          <w:p w:rsidR="00CD6691" w:rsidRPr="00273E79" w:rsidRDefault="001E6D6A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82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DBDB" w:themeFill="accent2" w:themeFillTint="33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DBDB" w:themeFill="accent2" w:themeFillTint="33"/>
            <w:hideMark/>
          </w:tcPr>
          <w:p w:rsidR="00CD6691" w:rsidRPr="00273E79" w:rsidRDefault="001E6D6A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96</w:t>
            </w:r>
          </w:p>
        </w:tc>
        <w:tc>
          <w:tcPr>
            <w:tcW w:w="717" w:type="dxa"/>
            <w:gridSpan w:val="3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18" w:space="0" w:color="auto"/>
            </w:tcBorders>
            <w:shd w:val="clear" w:color="auto" w:fill="F2DBDB" w:themeFill="accent2" w:themeFillTint="33"/>
            <w:hideMark/>
          </w:tcPr>
          <w:p w:rsidR="001E6D6A" w:rsidRDefault="001E6D6A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105/</w:t>
            </w:r>
          </w:p>
          <w:p w:rsidR="001E6D6A" w:rsidRDefault="001E6D6A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108</w:t>
            </w:r>
          </w:p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05" w:type="dxa"/>
            <w:gridSpan w:val="2"/>
            <w:vMerge w:val="restart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2DBDB" w:themeFill="accent2" w:themeFillTint="33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0</w:t>
            </w:r>
          </w:p>
        </w:tc>
        <w:tc>
          <w:tcPr>
            <w:tcW w:w="571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18" w:space="0" w:color="auto"/>
            </w:tcBorders>
            <w:shd w:val="clear" w:color="auto" w:fill="F2DBDB" w:themeFill="accent2" w:themeFillTint="33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0</w:t>
            </w:r>
          </w:p>
        </w:tc>
        <w:tc>
          <w:tcPr>
            <w:tcW w:w="712" w:type="dxa"/>
            <w:gridSpan w:val="3"/>
            <w:vMerge w:val="restart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2DBDB" w:themeFill="accent2" w:themeFillTint="33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0</w:t>
            </w:r>
          </w:p>
        </w:tc>
        <w:tc>
          <w:tcPr>
            <w:tcW w:w="549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0</w:t>
            </w:r>
          </w:p>
        </w:tc>
      </w:tr>
      <w:tr w:rsidR="00375DE2" w:rsidRPr="00273E79" w:rsidTr="0002731E">
        <w:trPr>
          <w:trHeight w:val="230"/>
        </w:trPr>
        <w:tc>
          <w:tcPr>
            <w:tcW w:w="988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1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8" w:space="0" w:color="auto"/>
            </w:tcBorders>
            <w:shd w:val="clear" w:color="auto" w:fill="F2DBDB" w:themeFill="accent2" w:themeFillTint="33"/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auto" w:fill="F2DBDB" w:themeFill="accent2" w:themeFillTint="33"/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DBDB" w:themeFill="accent2" w:themeFillTint="33"/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16" w:type="dxa"/>
            <w:gridSpan w:val="3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05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17" w:type="dxa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8" w:space="0" w:color="auto"/>
            </w:tcBorders>
            <w:shd w:val="clear" w:color="auto" w:fill="F2DBDB" w:themeFill="accent2" w:themeFillTint="33"/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05" w:type="dxa"/>
            <w:gridSpan w:val="2"/>
            <w:vMerge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71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8" w:space="0" w:color="auto"/>
            </w:tcBorders>
            <w:shd w:val="clear" w:color="auto" w:fill="F2DBDB" w:themeFill="accent2" w:themeFillTint="33"/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vMerge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375DE2" w:rsidRPr="00273E79" w:rsidTr="0002731E">
        <w:trPr>
          <w:trHeight w:val="230"/>
        </w:trPr>
        <w:tc>
          <w:tcPr>
            <w:tcW w:w="988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1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8" w:space="0" w:color="auto"/>
            </w:tcBorders>
            <w:shd w:val="clear" w:color="auto" w:fill="F2DBDB" w:themeFill="accent2" w:themeFillTint="33"/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auto" w:fill="F2DBDB" w:themeFill="accent2" w:themeFillTint="33"/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DBDB" w:themeFill="accent2" w:themeFillTint="33"/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16" w:type="dxa"/>
            <w:gridSpan w:val="3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05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17" w:type="dxa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8" w:space="0" w:color="auto"/>
            </w:tcBorders>
            <w:shd w:val="clear" w:color="auto" w:fill="F2DBDB" w:themeFill="accent2" w:themeFillTint="33"/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05" w:type="dxa"/>
            <w:gridSpan w:val="2"/>
            <w:vMerge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71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8" w:space="0" w:color="auto"/>
            </w:tcBorders>
            <w:shd w:val="clear" w:color="auto" w:fill="F2DBDB" w:themeFill="accent2" w:themeFillTint="33"/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vMerge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CD6691" w:rsidRPr="00273E79" w:rsidRDefault="00CD6691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375DE2" w:rsidRPr="00273E79" w:rsidTr="0002731E">
        <w:trPr>
          <w:trHeight w:val="584"/>
        </w:trPr>
        <w:tc>
          <w:tcPr>
            <w:tcW w:w="98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МДК.01.01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Медико-биологические и социальные основы здоровья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B17BC9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7C4D32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000000" w:fill="FFFFFF"/>
            <w:hideMark/>
          </w:tcPr>
          <w:p w:rsidR="00CD6691" w:rsidRPr="00273E79" w:rsidRDefault="007C4D32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CD6691" w:rsidRPr="00273E79" w:rsidRDefault="007C4D32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7C4D32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7C4D32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32</w:t>
            </w:r>
            <w:r w:rsidR="00B17B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э*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B17BC9" w:rsidRDefault="007C4D32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B17B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  <w:p w:rsidR="00CD6691" w:rsidRPr="00273E79" w:rsidRDefault="00B17BC9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**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25680" w:rsidRPr="00273E79" w:rsidTr="0002731E">
        <w:trPr>
          <w:trHeight w:val="600"/>
        </w:trPr>
        <w:tc>
          <w:tcPr>
            <w:tcW w:w="988" w:type="dxa"/>
            <w:tcBorders>
              <w:top w:val="nil"/>
              <w:left w:val="single" w:sz="12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МДК.01.02</w:t>
            </w:r>
          </w:p>
        </w:tc>
        <w:tc>
          <w:tcPr>
            <w:tcW w:w="3817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hideMark/>
          </w:tcPr>
          <w:p w:rsidR="00CD6691" w:rsidRPr="00725680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256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Теоретические и методические основы физического воспитания и развития детей раннего и дошкольного возраста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-,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дз</w:t>
            </w:r>
            <w:proofErr w:type="spellEnd"/>
            <w:r w:rsidR="00CD6691"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A12EE4" w:rsidP="00A12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000000" w:fill="FFFFFF"/>
            <w:hideMark/>
          </w:tcPr>
          <w:p w:rsidR="00CD6691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37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000000" w:fill="F2DDDC"/>
            <w:hideMark/>
          </w:tcPr>
          <w:p w:rsidR="00CD6691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74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32</w:t>
            </w:r>
            <w:r w:rsidR="00CD6691"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="00B17B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э*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CD6691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42дз</w:t>
            </w:r>
            <w:r w:rsidR="00CD6691"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="003F5F4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**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hideMark/>
          </w:tcPr>
          <w:p w:rsidR="00CD6691" w:rsidRPr="00273E79" w:rsidRDefault="00CD6691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2C9B" w:rsidRPr="00273E79" w:rsidTr="005B2C9B">
        <w:trPr>
          <w:trHeight w:val="642"/>
        </w:trPr>
        <w:tc>
          <w:tcPr>
            <w:tcW w:w="988" w:type="dxa"/>
            <w:tcBorders>
              <w:top w:val="single" w:sz="4" w:space="0" w:color="auto"/>
              <w:left w:val="single" w:sz="12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5B2C9B" w:rsidRPr="00273E79" w:rsidRDefault="005B2C9B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МДК.01.03</w:t>
            </w:r>
          </w:p>
        </w:tc>
        <w:tc>
          <w:tcPr>
            <w:tcW w:w="3817" w:type="dxa"/>
            <w:gridSpan w:val="2"/>
            <w:tcBorders>
              <w:top w:val="single" w:sz="4" w:space="0" w:color="auto"/>
              <w:left w:val="single" w:sz="8" w:space="0" w:color="000000"/>
              <w:bottom w:val="single" w:sz="18" w:space="0" w:color="auto"/>
              <w:right w:val="single" w:sz="12" w:space="0" w:color="000000"/>
            </w:tcBorders>
            <w:shd w:val="clear" w:color="auto" w:fill="auto"/>
            <w:hideMark/>
          </w:tcPr>
          <w:p w:rsidR="005B2C9B" w:rsidRPr="00273E79" w:rsidRDefault="005B2C9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Практикум по совершенствованию двигательных умений и навыков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12" w:space="0" w:color="000000"/>
            </w:tcBorders>
            <w:shd w:val="clear" w:color="auto" w:fill="auto"/>
            <w:hideMark/>
          </w:tcPr>
          <w:p w:rsidR="005B2C9B" w:rsidRPr="00273E79" w:rsidRDefault="005B2C9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дз</w:t>
            </w:r>
            <w:proofErr w:type="spellEnd"/>
          </w:p>
          <w:p w:rsidR="005B2C9B" w:rsidRPr="005B2C9B" w:rsidRDefault="005B2C9B" w:rsidP="00CD66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5B2C9B" w:rsidRPr="00273E79" w:rsidRDefault="007C4D32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9D1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000000" w:fill="FFFFFF"/>
            <w:hideMark/>
          </w:tcPr>
          <w:p w:rsidR="005B2C9B" w:rsidRPr="00273E79" w:rsidRDefault="005B2C9B" w:rsidP="009D1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9D1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000000" w:fill="F2DDDC"/>
            <w:hideMark/>
          </w:tcPr>
          <w:p w:rsidR="005B2C9B" w:rsidRPr="00273E79" w:rsidRDefault="007C4D32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74</w:t>
            </w:r>
          </w:p>
          <w:p w:rsidR="005B2C9B" w:rsidRPr="00273E79" w:rsidRDefault="005B2C9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5B2C9B" w:rsidRPr="00273E79" w:rsidRDefault="007C4D32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34</w:t>
            </w:r>
          </w:p>
          <w:p w:rsidR="005B2C9B" w:rsidRPr="00273E79" w:rsidRDefault="005B2C9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5B2C9B" w:rsidRPr="00273E79" w:rsidRDefault="005B2C9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</w:p>
          <w:p w:rsidR="005B2C9B" w:rsidRPr="00273E79" w:rsidRDefault="005B2C9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2C9B" w:rsidRPr="00273E79" w:rsidRDefault="005B2C9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hideMark/>
          </w:tcPr>
          <w:p w:rsidR="005B2C9B" w:rsidRPr="00273E79" w:rsidRDefault="005B2C9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hideMark/>
          </w:tcPr>
          <w:p w:rsidR="005B2C9B" w:rsidRPr="00273E79" w:rsidRDefault="005B2C9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5B2C9B" w:rsidRPr="00273E79" w:rsidRDefault="007C4D32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32</w:t>
            </w:r>
            <w:r w:rsidR="00B17B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э*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3F5F45" w:rsidRDefault="007C4D32" w:rsidP="007C4D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42</w:t>
            </w:r>
            <w:r w:rsidR="005B2C9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дз</w:t>
            </w:r>
          </w:p>
          <w:p w:rsidR="005B2C9B" w:rsidRPr="00273E79" w:rsidRDefault="003F5F45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**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5B2C9B" w:rsidRPr="00273E79" w:rsidRDefault="005B2C9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5B2C9B" w:rsidRPr="00273E79" w:rsidRDefault="005B2C9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5B2C9B" w:rsidRPr="00273E79" w:rsidRDefault="005B2C9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hideMark/>
          </w:tcPr>
          <w:p w:rsidR="005B2C9B" w:rsidRPr="00273E79" w:rsidRDefault="005B2C9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A12EE4" w:rsidRPr="00273E79" w:rsidTr="005B2C9B">
        <w:trPr>
          <w:trHeight w:val="531"/>
        </w:trPr>
        <w:tc>
          <w:tcPr>
            <w:tcW w:w="988" w:type="dxa"/>
            <w:tcBorders>
              <w:top w:val="single" w:sz="18" w:space="0" w:color="auto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УП.01</w:t>
            </w:r>
          </w:p>
        </w:tc>
        <w:tc>
          <w:tcPr>
            <w:tcW w:w="3817" w:type="dxa"/>
            <w:gridSpan w:val="2"/>
            <w:tcBorders>
              <w:top w:val="single" w:sz="18" w:space="0" w:color="auto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5B2C9B" w:rsidRDefault="005B2C9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B2C9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Наблюдение и планирование режимных моментов ДОО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A12EE4" w:rsidRPr="00273E79" w:rsidRDefault="005B2C9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Default="005B2C9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36к</w:t>
            </w:r>
          </w:p>
          <w:p w:rsidR="009131C8" w:rsidRPr="00273E79" w:rsidRDefault="009131C8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A12EE4" w:rsidRPr="00273E79" w:rsidTr="005B2C9B">
        <w:trPr>
          <w:trHeight w:val="539"/>
        </w:trPr>
        <w:tc>
          <w:tcPr>
            <w:tcW w:w="988" w:type="dxa"/>
            <w:tcBorders>
              <w:top w:val="nil"/>
              <w:left w:val="single" w:sz="12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ПП.01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18" w:space="0" w:color="auto"/>
              <w:right w:val="single" w:sz="12" w:space="0" w:color="000000"/>
            </w:tcBorders>
            <w:shd w:val="clear" w:color="auto" w:fill="auto"/>
            <w:hideMark/>
          </w:tcPr>
          <w:p w:rsidR="00A12EE4" w:rsidRPr="005B2C9B" w:rsidRDefault="005B2C9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B2C9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Проведение режимных моментов и мероприятий по физическому воспитанию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9131C8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F2DDDC"/>
            <w:hideMark/>
          </w:tcPr>
          <w:p w:rsidR="00A12EE4" w:rsidRPr="00273E79" w:rsidRDefault="005B2C9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8" w:space="0" w:color="auto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8" w:space="0" w:color="auto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A12EE4" w:rsidRDefault="005B2C9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72р</w:t>
            </w:r>
          </w:p>
          <w:p w:rsidR="009131C8" w:rsidRPr="00273E79" w:rsidRDefault="009131C8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18" w:space="0" w:color="auto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A12EE4" w:rsidRPr="00273E79" w:rsidTr="0002731E">
        <w:trPr>
          <w:trHeight w:val="763"/>
        </w:trPr>
        <w:tc>
          <w:tcPr>
            <w:tcW w:w="988" w:type="dxa"/>
            <w:tcBorders>
              <w:top w:val="single" w:sz="18" w:space="0" w:color="auto"/>
              <w:left w:val="single" w:sz="12" w:space="0" w:color="000000"/>
              <w:bottom w:val="single" w:sz="18" w:space="0" w:color="auto"/>
              <w:right w:val="single" w:sz="8" w:space="0" w:color="000000"/>
            </w:tcBorders>
            <w:shd w:val="clear" w:color="auto" w:fill="F2DBDB" w:themeFill="accent2" w:themeFillTint="33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ПМ.02</w:t>
            </w:r>
          </w:p>
        </w:tc>
        <w:tc>
          <w:tcPr>
            <w:tcW w:w="3817" w:type="dxa"/>
            <w:gridSpan w:val="2"/>
            <w:tcBorders>
              <w:top w:val="single" w:sz="18" w:space="0" w:color="auto"/>
              <w:left w:val="single" w:sz="8" w:space="0" w:color="000000"/>
              <w:bottom w:val="single" w:sz="18" w:space="0" w:color="auto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Организация различных видов деятельности и общения детей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A12EE4" w:rsidRPr="00273E79" w:rsidRDefault="005B2C9B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Кэ-6 сем.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5B2C9B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7</w:t>
            </w:r>
            <w:r w:rsidR="00707B1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24</w:t>
            </w:r>
          </w:p>
        </w:tc>
        <w:tc>
          <w:tcPr>
            <w:tcW w:w="708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5B2C9B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2</w:t>
            </w:r>
            <w:r w:rsidR="00707B1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41</w:t>
            </w:r>
          </w:p>
        </w:tc>
        <w:tc>
          <w:tcPr>
            <w:tcW w:w="7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F2DDDC"/>
            <w:hideMark/>
          </w:tcPr>
          <w:p w:rsidR="005B2C9B" w:rsidRDefault="00707B1C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483</w:t>
            </w:r>
            <w:r w:rsidR="005B2C9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/</w:t>
            </w:r>
          </w:p>
          <w:p w:rsidR="00A12EE4" w:rsidRPr="00273E79" w:rsidRDefault="005B2C9B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180</w:t>
            </w:r>
          </w:p>
        </w:tc>
        <w:tc>
          <w:tcPr>
            <w:tcW w:w="7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5B2C9B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1</w:t>
            </w:r>
            <w:r w:rsidR="00707B1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37</w:t>
            </w:r>
          </w:p>
        </w:tc>
        <w:tc>
          <w:tcPr>
            <w:tcW w:w="70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5B2C9B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346</w:t>
            </w:r>
          </w:p>
        </w:tc>
        <w:tc>
          <w:tcPr>
            <w:tcW w:w="567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  <w:hideMark/>
          </w:tcPr>
          <w:p w:rsidR="00A12EE4" w:rsidRPr="00273E79" w:rsidRDefault="00A12EE4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18" w:space="0" w:color="auto"/>
              <w:left w:val="single" w:sz="12" w:space="0" w:color="000000"/>
              <w:bottom w:val="single" w:sz="1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12EE4" w:rsidRPr="00273E79" w:rsidRDefault="00A12EE4" w:rsidP="00860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16" w:type="dxa"/>
            <w:gridSpan w:val="3"/>
            <w:tcBorders>
              <w:top w:val="single" w:sz="18" w:space="0" w:color="auto"/>
              <w:left w:val="single" w:sz="12" w:space="0" w:color="000000"/>
              <w:bottom w:val="single" w:sz="1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12EE4" w:rsidRPr="00273E79" w:rsidRDefault="00A12EE4" w:rsidP="00860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5" w:type="dxa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17" w:type="dxa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5B2C9B" w:rsidRDefault="005B2C9B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105/</w:t>
            </w:r>
          </w:p>
          <w:p w:rsidR="00A12EE4" w:rsidRPr="00273E79" w:rsidRDefault="005B2C9B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72</w:t>
            </w:r>
          </w:p>
        </w:tc>
        <w:tc>
          <w:tcPr>
            <w:tcW w:w="70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Default="007C4D32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216</w:t>
            </w:r>
            <w:r w:rsidR="005B2C9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/</w:t>
            </w:r>
          </w:p>
          <w:p w:rsidR="005B2C9B" w:rsidRDefault="005B2C9B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108</w:t>
            </w:r>
          </w:p>
          <w:p w:rsidR="00A12EE4" w:rsidRPr="00273E79" w:rsidRDefault="00A12EE4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71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707B1C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162</w:t>
            </w:r>
          </w:p>
        </w:tc>
        <w:tc>
          <w:tcPr>
            <w:tcW w:w="71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0</w:t>
            </w:r>
          </w:p>
        </w:tc>
        <w:tc>
          <w:tcPr>
            <w:tcW w:w="54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0</w:t>
            </w:r>
          </w:p>
        </w:tc>
      </w:tr>
      <w:tr w:rsidR="00A12EE4" w:rsidRPr="00273E79" w:rsidTr="0002731E">
        <w:trPr>
          <w:trHeight w:val="720"/>
        </w:trPr>
        <w:tc>
          <w:tcPr>
            <w:tcW w:w="988" w:type="dxa"/>
            <w:tcBorders>
              <w:top w:val="single" w:sz="18" w:space="0" w:color="auto"/>
              <w:left w:val="single" w:sz="12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5B2C9B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МДК</w:t>
            </w:r>
          </w:p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.02.01</w:t>
            </w:r>
          </w:p>
        </w:tc>
        <w:tc>
          <w:tcPr>
            <w:tcW w:w="3817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Теоретические и методические основы организации игровой деятельности детей раннего и дошкольного возраста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5B2C9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-,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5B2C9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126</w:t>
            </w:r>
          </w:p>
        </w:tc>
        <w:tc>
          <w:tcPr>
            <w:tcW w:w="708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5B2C9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42</w:t>
            </w:r>
          </w:p>
        </w:tc>
        <w:tc>
          <w:tcPr>
            <w:tcW w:w="70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000000" w:fill="F2DDDC"/>
            <w:hideMark/>
          </w:tcPr>
          <w:p w:rsidR="00A12EE4" w:rsidRPr="00273E79" w:rsidRDefault="005B2C9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84</w:t>
            </w:r>
          </w:p>
        </w:tc>
        <w:tc>
          <w:tcPr>
            <w:tcW w:w="70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5B2C9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44</w:t>
            </w:r>
          </w:p>
        </w:tc>
        <w:tc>
          <w:tcPr>
            <w:tcW w:w="709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567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18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5B2C9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42</w:t>
            </w:r>
          </w:p>
        </w:tc>
        <w:tc>
          <w:tcPr>
            <w:tcW w:w="705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5B2C9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42дз</w:t>
            </w:r>
          </w:p>
        </w:tc>
        <w:tc>
          <w:tcPr>
            <w:tcW w:w="57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9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A12EE4" w:rsidRPr="00273E79" w:rsidTr="0002731E">
        <w:trPr>
          <w:trHeight w:val="750"/>
        </w:trPr>
        <w:tc>
          <w:tcPr>
            <w:tcW w:w="988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МДК.02.02</w:t>
            </w:r>
          </w:p>
        </w:tc>
        <w:tc>
          <w:tcPr>
            <w:tcW w:w="3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Теоретические и методические  основы организации трудовой деятельности дошкольников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5B2C9B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-, э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5B2C9B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5B2C9B" w:rsidP="005B2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000000" w:fill="F2DDDC"/>
            <w:hideMark/>
          </w:tcPr>
          <w:p w:rsidR="00A12EE4" w:rsidRPr="00273E79" w:rsidRDefault="005B2C9B" w:rsidP="005B2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5B2C9B" w:rsidP="005B2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9304CC" w:rsidP="00930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9304CC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9304CC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52</w:t>
            </w:r>
            <w:r w:rsidR="003F5F4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э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12EE4" w:rsidRPr="00273E79" w:rsidTr="009304CC">
        <w:trPr>
          <w:trHeight w:val="725"/>
        </w:trPr>
        <w:tc>
          <w:tcPr>
            <w:tcW w:w="988" w:type="dxa"/>
            <w:tcBorders>
              <w:top w:val="single" w:sz="4" w:space="0" w:color="auto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МДК.02.03</w:t>
            </w:r>
          </w:p>
        </w:tc>
        <w:tc>
          <w:tcPr>
            <w:tcW w:w="381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930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Теоретические и методические основы организации продуктивных видов деятельности детей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A12EE4" w:rsidRPr="00273E79" w:rsidRDefault="009304CC" w:rsidP="00930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-,э</w:t>
            </w:r>
          </w:p>
        </w:tc>
        <w:tc>
          <w:tcPr>
            <w:tcW w:w="1134" w:type="dxa"/>
            <w:gridSpan w:val="2"/>
            <w:tcBorders>
              <w:top w:val="single" w:sz="12" w:space="0" w:color="000000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9304CC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708" w:type="dxa"/>
            <w:gridSpan w:val="2"/>
            <w:tcBorders>
              <w:top w:val="single" w:sz="12" w:space="0" w:color="000000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9304CC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A12EE4"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12" w:space="0" w:color="000000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000000" w:fill="F2DDDC"/>
            <w:hideMark/>
          </w:tcPr>
          <w:p w:rsidR="00A12EE4" w:rsidRPr="00273E79" w:rsidRDefault="009304CC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 w:rsidR="00A12EE4"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12" w:space="0" w:color="000000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12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9304CC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 w:rsidR="00A12EE4"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9304CC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57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9304CC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 w:rsidR="00A12EE4"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="003F5F4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э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304CC" w:rsidRPr="00273E79" w:rsidTr="009304CC">
        <w:trPr>
          <w:trHeight w:val="725"/>
        </w:trPr>
        <w:tc>
          <w:tcPr>
            <w:tcW w:w="988" w:type="dxa"/>
            <w:tcBorders>
              <w:top w:val="single" w:sz="4" w:space="0" w:color="auto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304CC" w:rsidRPr="00273E79" w:rsidRDefault="009304CC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МДК.02.0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81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9304CC" w:rsidRPr="00273E79" w:rsidRDefault="009304CC" w:rsidP="00930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Практикум по художественной обработке материалов и изобразительному искусству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9304CC" w:rsidRDefault="009304CC" w:rsidP="00930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-,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12" w:space="0" w:color="000000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9304CC" w:rsidRDefault="009304CC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141</w:t>
            </w:r>
          </w:p>
        </w:tc>
        <w:tc>
          <w:tcPr>
            <w:tcW w:w="708" w:type="dxa"/>
            <w:gridSpan w:val="2"/>
            <w:tcBorders>
              <w:top w:val="single" w:sz="12" w:space="0" w:color="000000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9304CC" w:rsidRDefault="009304CC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47</w:t>
            </w:r>
          </w:p>
        </w:tc>
        <w:tc>
          <w:tcPr>
            <w:tcW w:w="709" w:type="dxa"/>
            <w:gridSpan w:val="2"/>
            <w:tcBorders>
              <w:top w:val="single" w:sz="12" w:space="0" w:color="000000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000000" w:fill="F2DDDC"/>
            <w:hideMark/>
          </w:tcPr>
          <w:p w:rsidR="009304CC" w:rsidRDefault="009304CC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94</w:t>
            </w:r>
          </w:p>
        </w:tc>
        <w:tc>
          <w:tcPr>
            <w:tcW w:w="709" w:type="dxa"/>
            <w:gridSpan w:val="2"/>
            <w:tcBorders>
              <w:top w:val="single" w:sz="12" w:space="0" w:color="000000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9304CC" w:rsidRPr="00273E79" w:rsidRDefault="009304CC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709" w:type="dxa"/>
            <w:gridSpan w:val="2"/>
            <w:tcBorders>
              <w:top w:val="single" w:sz="12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9304CC" w:rsidRDefault="009304CC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304CC" w:rsidRPr="00273E79" w:rsidRDefault="009304CC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9304CC" w:rsidRPr="00273E79" w:rsidRDefault="009304CC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9304CC" w:rsidRPr="00273E79" w:rsidRDefault="009304CC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9304CC" w:rsidRPr="00273E79" w:rsidRDefault="009304CC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9304CC" w:rsidRPr="00273E79" w:rsidRDefault="009304CC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9304CC" w:rsidRDefault="009304CC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57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9304CC" w:rsidRDefault="009304CC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54</w:t>
            </w:r>
          </w:p>
          <w:p w:rsidR="009304CC" w:rsidRDefault="009304CC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304CC" w:rsidRPr="00273E79" w:rsidRDefault="009304CC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9304CC" w:rsidRPr="00273E79" w:rsidRDefault="009304CC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12EE4" w:rsidRPr="00273E79" w:rsidTr="009304CC">
        <w:trPr>
          <w:trHeight w:val="539"/>
        </w:trPr>
        <w:tc>
          <w:tcPr>
            <w:tcW w:w="98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МДК.02.05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Теория и методика музыкального воспитания с практикумом</w:t>
            </w:r>
          </w:p>
        </w:tc>
        <w:tc>
          <w:tcPr>
            <w:tcW w:w="1134" w:type="dxa"/>
            <w:gridSpan w:val="2"/>
            <w:tcBorders>
              <w:top w:val="nil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A12EE4" w:rsidRPr="00273E79" w:rsidRDefault="009304CC" w:rsidP="00930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707B1C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707B1C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A12EE4"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A12EE4" w:rsidRPr="00273E79" w:rsidRDefault="00707B1C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707B1C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="007C4D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</w:p>
          <w:p w:rsidR="007C4D32" w:rsidRPr="00273E79" w:rsidRDefault="007C4D32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A12EE4" w:rsidRPr="00273E79" w:rsidTr="0002731E">
        <w:trPr>
          <w:trHeight w:val="718"/>
        </w:trPr>
        <w:tc>
          <w:tcPr>
            <w:tcW w:w="98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МДК.02.06</w:t>
            </w:r>
          </w:p>
        </w:tc>
        <w:tc>
          <w:tcPr>
            <w:tcW w:w="381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Психолого-педагогические основы организации общения детей дошкольного возраста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9304CC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ДЗ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707B1C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="009304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707B1C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9304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000000" w:fill="F2DDDC"/>
            <w:hideMark/>
          </w:tcPr>
          <w:p w:rsidR="00A12EE4" w:rsidRPr="00273E79" w:rsidRDefault="00707B1C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707B1C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="007C4D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36дз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A12EE4" w:rsidRPr="00273E79" w:rsidTr="0002731E">
        <w:trPr>
          <w:trHeight w:val="524"/>
        </w:trPr>
        <w:tc>
          <w:tcPr>
            <w:tcW w:w="98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МДК.02.07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9304CC" w:rsidP="00930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Теоретические и методические основы</w:t>
            </w:r>
            <w:r w:rsidR="00A12EE4"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театрализованной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группах раннего и дошкольного</w:t>
            </w:r>
            <w:r w:rsidR="00A12EE4"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возраста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930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proofErr w:type="spellStart"/>
            <w:r w:rsidR="009304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9304CC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707B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707B1C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A12EE4" w:rsidRPr="00273E79" w:rsidRDefault="009304CC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9304CC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9304CC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9304CC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42</w:t>
            </w:r>
            <w:r w:rsidR="00A12EE4"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9304CC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A12EE4"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дз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A12EE4" w:rsidRPr="00273E79" w:rsidTr="00860453">
        <w:trPr>
          <w:trHeight w:val="683"/>
        </w:trPr>
        <w:tc>
          <w:tcPr>
            <w:tcW w:w="98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EF5DCD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УП.01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Наблюдение </w:t>
            </w:r>
            <w:r w:rsidR="00860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анализ игровой, трудовой деятельности и общения дошкольников и различных видов кукольного театра</w:t>
            </w: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               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Default="00A12EE4" w:rsidP="00CD6691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3F5F45" w:rsidRPr="00273E79" w:rsidRDefault="003F5F45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EF5DCD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36к</w:t>
            </w:r>
            <w:r w:rsidR="00A12EE4"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Default="00EF5DCD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36к</w:t>
            </w:r>
          </w:p>
          <w:p w:rsidR="003F5F45" w:rsidRPr="00273E79" w:rsidRDefault="003F5F45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**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F5DCD" w:rsidRPr="00273E79" w:rsidTr="00EF5DCD">
        <w:trPr>
          <w:trHeight w:val="683"/>
        </w:trPr>
        <w:tc>
          <w:tcPr>
            <w:tcW w:w="988" w:type="dxa"/>
            <w:tcBorders>
              <w:top w:val="single" w:sz="18" w:space="0" w:color="auto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F5DCD" w:rsidRPr="00273E79" w:rsidRDefault="00EF5DCD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УП.02</w:t>
            </w:r>
          </w:p>
        </w:tc>
        <w:tc>
          <w:tcPr>
            <w:tcW w:w="3817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2" w:space="0" w:color="000000"/>
            </w:tcBorders>
            <w:shd w:val="clear" w:color="auto" w:fill="auto"/>
            <w:hideMark/>
          </w:tcPr>
          <w:p w:rsidR="00EF5DCD" w:rsidRPr="00273E79" w:rsidRDefault="00EF5DCD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Психолого-педагогическая практика</w:t>
            </w:r>
          </w:p>
        </w:tc>
        <w:tc>
          <w:tcPr>
            <w:tcW w:w="1134" w:type="dxa"/>
            <w:gridSpan w:val="2"/>
            <w:vMerge/>
            <w:tcBorders>
              <w:top w:val="single" w:sz="18" w:space="0" w:color="auto"/>
              <w:left w:val="single" w:sz="12" w:space="0" w:color="000000"/>
              <w:bottom w:val="single" w:sz="18" w:space="0" w:color="auto"/>
              <w:right w:val="single" w:sz="12" w:space="0" w:color="000000"/>
            </w:tcBorders>
            <w:shd w:val="clear" w:color="auto" w:fill="auto"/>
            <w:hideMark/>
          </w:tcPr>
          <w:p w:rsidR="00EF5DCD" w:rsidRDefault="00EF5DCD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EF5DCD" w:rsidRPr="00273E79" w:rsidRDefault="00EF5DCD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EF5DCD" w:rsidRPr="00273E79" w:rsidRDefault="00EF5DCD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F2DDDC"/>
            <w:hideMark/>
          </w:tcPr>
          <w:p w:rsidR="00EF5DCD" w:rsidRPr="00273E79" w:rsidRDefault="00EF5DCD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7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EF5DCD" w:rsidRPr="00273E79" w:rsidRDefault="00EF5DCD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EF5DCD" w:rsidRPr="00273E79" w:rsidRDefault="00EF5DCD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  <w:hideMark/>
          </w:tcPr>
          <w:p w:rsidR="00EF5DCD" w:rsidRPr="00273E79" w:rsidRDefault="00EF5DCD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18" w:space="0" w:color="auto"/>
              <w:left w:val="single" w:sz="12" w:space="0" w:color="000000"/>
              <w:bottom w:val="single" w:sz="18" w:space="0" w:color="auto"/>
              <w:right w:val="single" w:sz="12" w:space="0" w:color="000000"/>
            </w:tcBorders>
            <w:shd w:val="clear" w:color="auto" w:fill="auto"/>
            <w:hideMark/>
          </w:tcPr>
          <w:p w:rsidR="00EF5DCD" w:rsidRPr="00273E79" w:rsidRDefault="00EF5DCD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single" w:sz="12" w:space="0" w:color="000000"/>
            </w:tcBorders>
            <w:shd w:val="clear" w:color="auto" w:fill="auto"/>
            <w:hideMark/>
          </w:tcPr>
          <w:p w:rsidR="00EF5DCD" w:rsidRPr="00273E79" w:rsidRDefault="00EF5DCD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EF5DCD" w:rsidRPr="00273E79" w:rsidRDefault="00EF5DCD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7" w:type="dxa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EF5DCD" w:rsidRDefault="00EF5DCD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36к</w:t>
            </w:r>
          </w:p>
        </w:tc>
        <w:tc>
          <w:tcPr>
            <w:tcW w:w="70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3F5F45" w:rsidRDefault="00EF5DCD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36к</w:t>
            </w:r>
          </w:p>
          <w:p w:rsidR="00EF5DCD" w:rsidRDefault="003F5F45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**</w:t>
            </w:r>
          </w:p>
        </w:tc>
        <w:tc>
          <w:tcPr>
            <w:tcW w:w="571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EF5DCD" w:rsidRPr="00273E79" w:rsidRDefault="00EF5DCD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EF5DCD" w:rsidRPr="00273E79" w:rsidRDefault="00EF5DCD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2" w:space="0" w:color="000000"/>
            </w:tcBorders>
            <w:shd w:val="clear" w:color="auto" w:fill="auto"/>
            <w:hideMark/>
          </w:tcPr>
          <w:p w:rsidR="00EF5DCD" w:rsidRPr="00273E79" w:rsidRDefault="00EF5DCD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12EE4" w:rsidRPr="00273E79" w:rsidTr="00EF5DCD">
        <w:trPr>
          <w:trHeight w:val="539"/>
        </w:trPr>
        <w:tc>
          <w:tcPr>
            <w:tcW w:w="988" w:type="dxa"/>
            <w:tcBorders>
              <w:top w:val="nil"/>
              <w:left w:val="single" w:sz="12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ПП.02</w:t>
            </w:r>
          </w:p>
        </w:tc>
        <w:tc>
          <w:tcPr>
            <w:tcW w:w="3817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EF5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Пробные занятия </w:t>
            </w:r>
            <w:r w:rsidR="00EF5D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 организации игровой, трудовой деятельности, </w:t>
            </w:r>
            <w:proofErr w:type="gramStart"/>
            <w:r w:rsidR="00EF5D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ИЗО</w:t>
            </w:r>
            <w:proofErr w:type="gramEnd"/>
            <w:r w:rsidR="00EF5D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деятельности и художественной обработке материалов</w:t>
            </w:r>
          </w:p>
        </w:tc>
        <w:tc>
          <w:tcPr>
            <w:tcW w:w="1134" w:type="dxa"/>
            <w:gridSpan w:val="2"/>
            <w:vMerge/>
            <w:tcBorders>
              <w:top w:val="single" w:sz="18" w:space="0" w:color="auto"/>
              <w:left w:val="single" w:sz="12" w:space="0" w:color="000000"/>
              <w:bottom w:val="single" w:sz="18" w:space="0" w:color="auto"/>
              <w:right w:val="single" w:sz="12" w:space="0" w:color="000000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F2DDDC"/>
            <w:hideMark/>
          </w:tcPr>
          <w:p w:rsidR="00A12EE4" w:rsidRPr="00273E79" w:rsidRDefault="00EF5DCD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7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18" w:space="0" w:color="auto"/>
              <w:left w:val="single" w:sz="12" w:space="0" w:color="000000"/>
              <w:bottom w:val="single" w:sz="18" w:space="0" w:color="auto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Default="00EF5DCD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36р</w:t>
            </w:r>
          </w:p>
          <w:p w:rsidR="003F5F45" w:rsidRPr="00273E79" w:rsidRDefault="003F5F45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**</w:t>
            </w:r>
          </w:p>
        </w:tc>
        <w:tc>
          <w:tcPr>
            <w:tcW w:w="571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9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A12EE4" w:rsidRPr="00273E79" w:rsidTr="0002731E">
        <w:trPr>
          <w:trHeight w:val="763"/>
        </w:trPr>
        <w:tc>
          <w:tcPr>
            <w:tcW w:w="988" w:type="dxa"/>
            <w:vMerge w:val="restart"/>
            <w:tcBorders>
              <w:top w:val="single" w:sz="18" w:space="0" w:color="auto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 w:themeFill="accent2" w:themeFillTint="33"/>
            <w:hideMark/>
          </w:tcPr>
          <w:p w:rsidR="00A12EE4" w:rsidRPr="00273E79" w:rsidRDefault="00AD2CCC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ПМ.</w:t>
            </w:r>
            <w:r w:rsidR="00A12EE4"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3817" w:type="dxa"/>
            <w:gridSpan w:val="2"/>
            <w:vMerge w:val="restart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Организация занятий по основным общеобразовательным программа</w:t>
            </w:r>
            <w:r w:rsidR="00EF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</w:t>
            </w: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дошкольного образования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18" w:space="0" w:color="auto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EF5DCD" w:rsidRPr="00273E79" w:rsidRDefault="00A12EE4" w:rsidP="00EF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proofErr w:type="gramStart"/>
            <w:r w:rsidR="00EF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эк</w:t>
            </w:r>
            <w:proofErr w:type="gramEnd"/>
            <w:r w:rsidR="00EF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- 7 сем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18" w:space="0" w:color="auto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000000" w:fill="F2DDDC"/>
            <w:hideMark/>
          </w:tcPr>
          <w:p w:rsidR="00A12EE4" w:rsidRPr="00273E79" w:rsidRDefault="00EF5DCD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6</w:t>
            </w:r>
            <w:r w:rsidR="0021171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33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A12EE4" w:rsidRPr="00273E79" w:rsidRDefault="00EF5DCD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2</w:t>
            </w:r>
            <w:r w:rsidR="0021171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11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A12EE4" w:rsidRPr="00273E79" w:rsidRDefault="0021171E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422</w:t>
            </w:r>
            <w:r w:rsidR="00EF5DC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(324</w:t>
            </w:r>
            <w:r w:rsidR="00A12EE4" w:rsidRPr="00273E7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)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000000" w:fill="F2DDDC"/>
            <w:hideMark/>
          </w:tcPr>
          <w:p w:rsidR="00A12EE4" w:rsidRPr="00273E79" w:rsidRDefault="00EF5DCD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2</w:t>
            </w:r>
            <w:r w:rsidR="0021171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26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2DDDC"/>
            <w:hideMark/>
          </w:tcPr>
          <w:p w:rsidR="00A12EE4" w:rsidRPr="00273E79" w:rsidRDefault="00EF5DCD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196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2DDDC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18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2DDDC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 </w:t>
            </w:r>
            <w:r w:rsidR="00EF5DC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0</w:t>
            </w:r>
          </w:p>
        </w:tc>
        <w:tc>
          <w:tcPr>
            <w:tcW w:w="716" w:type="dxa"/>
            <w:gridSpan w:val="3"/>
            <w:vMerge w:val="restart"/>
            <w:tcBorders>
              <w:top w:val="single" w:sz="18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2DDDC"/>
            <w:hideMark/>
          </w:tcPr>
          <w:p w:rsidR="00A12EE4" w:rsidRPr="00273E79" w:rsidRDefault="00EF5DCD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0</w:t>
            </w:r>
            <w:r w:rsidR="00A12EE4" w:rsidRPr="00273E7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vMerge w:val="restart"/>
            <w:tcBorders>
              <w:top w:val="single" w:sz="1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DDDC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0</w:t>
            </w:r>
          </w:p>
        </w:tc>
        <w:tc>
          <w:tcPr>
            <w:tcW w:w="717" w:type="dxa"/>
            <w:gridSpan w:val="3"/>
            <w:vMerge w:val="restart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A12EE4" w:rsidRPr="00273E79" w:rsidRDefault="00707B1C" w:rsidP="0070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54</w:t>
            </w:r>
          </w:p>
        </w:tc>
        <w:tc>
          <w:tcPr>
            <w:tcW w:w="705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000000" w:fill="F2DDDC"/>
            <w:hideMark/>
          </w:tcPr>
          <w:p w:rsidR="00A12EE4" w:rsidRPr="00273E79" w:rsidRDefault="00707B1C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98</w:t>
            </w:r>
          </w:p>
        </w:tc>
        <w:tc>
          <w:tcPr>
            <w:tcW w:w="571" w:type="dxa"/>
            <w:gridSpan w:val="2"/>
            <w:vMerge w:val="restart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A12EE4" w:rsidRDefault="00707B1C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160</w:t>
            </w:r>
            <w:r w:rsidR="00EF5DC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/</w:t>
            </w:r>
          </w:p>
          <w:p w:rsidR="00EF5DCD" w:rsidRPr="00273E79" w:rsidRDefault="00EF5DCD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180</w:t>
            </w:r>
          </w:p>
        </w:tc>
        <w:tc>
          <w:tcPr>
            <w:tcW w:w="712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000000" w:fill="F2DDDC"/>
            <w:hideMark/>
          </w:tcPr>
          <w:p w:rsidR="00A12EE4" w:rsidRDefault="00707B1C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110</w:t>
            </w:r>
            <w:r w:rsidR="00EF5DC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/</w:t>
            </w:r>
          </w:p>
          <w:p w:rsidR="00EF5DCD" w:rsidRPr="00273E79" w:rsidRDefault="00EF5DCD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144</w:t>
            </w:r>
          </w:p>
        </w:tc>
        <w:tc>
          <w:tcPr>
            <w:tcW w:w="549" w:type="dxa"/>
            <w:gridSpan w:val="2"/>
            <w:vMerge w:val="restart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2DDDC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0</w:t>
            </w:r>
          </w:p>
        </w:tc>
      </w:tr>
      <w:tr w:rsidR="00A12EE4" w:rsidRPr="00273E79" w:rsidTr="0002731E">
        <w:trPr>
          <w:trHeight w:val="299"/>
        </w:trPr>
        <w:tc>
          <w:tcPr>
            <w:tcW w:w="988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1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8" w:space="0" w:color="auto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16" w:type="dxa"/>
            <w:gridSpan w:val="3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05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17" w:type="dxa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8" w:space="0" w:color="auto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05" w:type="dxa"/>
            <w:gridSpan w:val="2"/>
            <w:vMerge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71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8" w:space="0" w:color="auto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vMerge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A12EE4" w:rsidRPr="00273E79" w:rsidTr="00EF5DCD">
        <w:trPr>
          <w:trHeight w:val="230"/>
        </w:trPr>
        <w:tc>
          <w:tcPr>
            <w:tcW w:w="988" w:type="dxa"/>
            <w:vMerge/>
            <w:tcBorders>
              <w:top w:val="nil"/>
              <w:left w:val="single" w:sz="12" w:space="0" w:color="000000"/>
              <w:bottom w:val="single" w:sz="18" w:space="0" w:color="auto"/>
              <w:right w:val="single" w:sz="8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17" w:type="dxa"/>
            <w:gridSpan w:val="2"/>
            <w:vMerge/>
            <w:tcBorders>
              <w:top w:val="nil"/>
              <w:left w:val="single" w:sz="8" w:space="0" w:color="000000"/>
              <w:bottom w:val="single" w:sz="18" w:space="0" w:color="auto"/>
              <w:right w:val="single" w:sz="12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12" w:space="0" w:color="000000"/>
              <w:bottom w:val="single" w:sz="18" w:space="0" w:color="auto"/>
              <w:right w:val="single" w:sz="12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12" w:space="0" w:color="000000"/>
              <w:bottom w:val="single" w:sz="18" w:space="0" w:color="auto"/>
              <w:right w:val="single" w:sz="8" w:space="0" w:color="000000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8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000000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000000"/>
              <w:bottom w:val="single" w:sz="18" w:space="0" w:color="auto"/>
              <w:right w:val="single" w:sz="8" w:space="0" w:color="000000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8" w:space="0" w:color="000000"/>
              <w:bottom w:val="single" w:sz="18" w:space="0" w:color="auto"/>
              <w:right w:val="nil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12" w:space="0" w:color="000000"/>
              <w:bottom w:val="single" w:sz="18" w:space="0" w:color="auto"/>
              <w:right w:val="single" w:sz="12" w:space="0" w:color="000000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16" w:type="dxa"/>
            <w:gridSpan w:val="3"/>
            <w:vMerge/>
            <w:tcBorders>
              <w:top w:val="nil"/>
              <w:left w:val="single" w:sz="12" w:space="0" w:color="000000"/>
              <w:bottom w:val="single" w:sz="18" w:space="0" w:color="auto"/>
              <w:right w:val="single" w:sz="12" w:space="0" w:color="000000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05" w:type="dxa"/>
            <w:gridSpan w:val="3"/>
            <w:vMerge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17" w:type="dxa"/>
            <w:gridSpan w:val="3"/>
            <w:vMerge/>
            <w:tcBorders>
              <w:top w:val="nil"/>
              <w:left w:val="single" w:sz="8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05" w:type="dxa"/>
            <w:gridSpan w:val="2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000000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71" w:type="dxa"/>
            <w:gridSpan w:val="2"/>
            <w:vMerge/>
            <w:tcBorders>
              <w:top w:val="nil"/>
              <w:left w:val="single" w:sz="8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000000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vMerge/>
            <w:tcBorders>
              <w:top w:val="nil"/>
              <w:left w:val="single" w:sz="8" w:space="0" w:color="000000"/>
              <w:bottom w:val="single" w:sz="18" w:space="0" w:color="auto"/>
              <w:right w:val="single" w:sz="12" w:space="0" w:color="000000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A12EE4" w:rsidRPr="00273E79" w:rsidTr="0002731E">
        <w:trPr>
          <w:trHeight w:val="494"/>
        </w:trPr>
        <w:tc>
          <w:tcPr>
            <w:tcW w:w="988" w:type="dxa"/>
            <w:tcBorders>
              <w:top w:val="single" w:sz="18" w:space="0" w:color="auto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F5DCD" w:rsidRDefault="00EF5DCD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МД</w:t>
            </w:r>
            <w:r w:rsidR="00A12EE4"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К.</w:t>
            </w:r>
          </w:p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03.01</w:t>
            </w:r>
          </w:p>
        </w:tc>
        <w:tc>
          <w:tcPr>
            <w:tcW w:w="3817" w:type="dxa"/>
            <w:gridSpan w:val="2"/>
            <w:tcBorders>
              <w:top w:val="single" w:sz="18" w:space="0" w:color="auto"/>
              <w:left w:val="single" w:sz="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Теоретические основы организации обучения в разных возрастных группах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-,Э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EF5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EF5D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708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EF5DCD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41</w:t>
            </w:r>
          </w:p>
        </w:tc>
        <w:tc>
          <w:tcPr>
            <w:tcW w:w="70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000000" w:fill="F2DDDC"/>
            <w:hideMark/>
          </w:tcPr>
          <w:p w:rsidR="00A12EE4" w:rsidRPr="00273E79" w:rsidRDefault="00EF5DCD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 w:rsidR="00A12EE4"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EF5DCD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="00A12EE4"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12EE4" w:rsidRPr="00273E79" w:rsidRDefault="00A12EE4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18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tcBorders>
              <w:top w:val="single" w:sz="18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single" w:sz="1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tcBorders>
              <w:top w:val="single" w:sz="18" w:space="0" w:color="auto"/>
              <w:left w:val="single" w:sz="8" w:space="0" w:color="000000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FE0943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712" w:type="dxa"/>
            <w:gridSpan w:val="3"/>
            <w:tcBorders>
              <w:top w:val="single" w:sz="18" w:space="0" w:color="auto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FE0943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30Э</w:t>
            </w:r>
            <w:r w:rsidR="00A12EE4"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="001021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**</w:t>
            </w:r>
          </w:p>
        </w:tc>
        <w:tc>
          <w:tcPr>
            <w:tcW w:w="549" w:type="dxa"/>
            <w:gridSpan w:val="2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A12EE4" w:rsidRPr="00273E79" w:rsidTr="0002731E">
        <w:trPr>
          <w:trHeight w:val="539"/>
        </w:trPr>
        <w:tc>
          <w:tcPr>
            <w:tcW w:w="98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0943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МДК</w:t>
            </w:r>
          </w:p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.03.02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Теория и методика развития речи у детей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FE0943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E7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</w:t>
            </w:r>
            <w:proofErr w:type="spellEnd"/>
            <w:proofErr w:type="gramEnd"/>
            <w:r w:rsidR="004E7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21171E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21171E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71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A12EE4" w:rsidRPr="00273E79" w:rsidRDefault="00FE0943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211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42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21171E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707B1C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56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707B1C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 w:rsidR="00FE0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Э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707B1C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  <w:r w:rsidR="004E75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э</w:t>
            </w:r>
            <w:r w:rsidR="00FE0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*</w:t>
            </w:r>
            <w:r w:rsidR="004E75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A12EE4" w:rsidRPr="00273E79" w:rsidTr="0002731E">
        <w:trPr>
          <w:trHeight w:val="539"/>
        </w:trPr>
        <w:tc>
          <w:tcPr>
            <w:tcW w:w="98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МДК.03.03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Теория и методика экологического образования дошкольников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12EE4" w:rsidRPr="00273E79" w:rsidRDefault="00FE0943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E7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</w:t>
            </w:r>
            <w:proofErr w:type="spellEnd"/>
            <w:proofErr w:type="gramEnd"/>
            <w:r w:rsidR="004E7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2EE4" w:rsidRPr="00273E79" w:rsidRDefault="00FE0943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A12EE4" w:rsidRPr="00273E79" w:rsidRDefault="00FE0943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vAlign w:val="center"/>
            <w:hideMark/>
          </w:tcPr>
          <w:p w:rsidR="00A12EE4" w:rsidRPr="00273E79" w:rsidRDefault="00FE0943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102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2EE4" w:rsidRPr="00273E79" w:rsidRDefault="00FE0943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2EE4" w:rsidRPr="00273E79" w:rsidRDefault="00FE0943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A12EE4" w:rsidRPr="00273E79" w:rsidRDefault="00FE0943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72Э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2EE4" w:rsidRPr="00273E79" w:rsidRDefault="004E756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30э</w:t>
            </w:r>
            <w:r w:rsidR="00FE0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*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*</w:t>
            </w:r>
            <w:r w:rsidR="00A12EE4"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A12EE4" w:rsidRPr="00273E79" w:rsidTr="0002731E">
        <w:trPr>
          <w:trHeight w:val="539"/>
        </w:trPr>
        <w:tc>
          <w:tcPr>
            <w:tcW w:w="98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МДК.03.04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Теория и методика математического развития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FE0943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-,Э</w:t>
            </w:r>
            <w:r w:rsidR="004E7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FE0943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 w:rsidR="00211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FE0943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211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A12EE4" w:rsidRPr="00273E79" w:rsidRDefault="00FE0943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 w:rsidR="00211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FE0943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211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FE0943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="00A12EE4"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707B1C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54</w:t>
            </w:r>
            <w:r w:rsidR="00A12EE4"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707B1C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42э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E756F" w:rsidRDefault="004E756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A12EE4" w:rsidRPr="00273E79" w:rsidTr="0002731E">
        <w:trPr>
          <w:trHeight w:val="539"/>
        </w:trPr>
        <w:tc>
          <w:tcPr>
            <w:tcW w:w="98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0943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  <w:r w:rsidR="00FE09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.01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FE0943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обучения в разновозрастных группах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FE0943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3F5F45" w:rsidRDefault="00FE0943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 w:rsidR="00AD2C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</w:p>
          <w:p w:rsidR="00A12EE4" w:rsidRPr="00273E79" w:rsidRDefault="003F5F45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</w:t>
            </w:r>
            <w:proofErr w:type="spellEnd"/>
            <w:r w:rsidR="00A12EE4"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FE0943" w:rsidRPr="00273E79" w:rsidTr="0002731E">
        <w:trPr>
          <w:trHeight w:val="539"/>
        </w:trPr>
        <w:tc>
          <w:tcPr>
            <w:tcW w:w="98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0943" w:rsidRDefault="00FE0943" w:rsidP="00FE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УП.</w:t>
            </w:r>
          </w:p>
          <w:p w:rsidR="00FE0943" w:rsidRPr="00273E79" w:rsidRDefault="00FE0943" w:rsidP="00FE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.02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FE0943" w:rsidRDefault="00FE0943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Полевая практика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FE0943" w:rsidRDefault="00FE0943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0943" w:rsidRPr="00273E79" w:rsidRDefault="00FE0943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FE0943" w:rsidRPr="00273E79" w:rsidRDefault="00FE0943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FE0943" w:rsidRPr="00273E79" w:rsidRDefault="00FE0943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0943" w:rsidRPr="00273E79" w:rsidRDefault="00FE0943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0943" w:rsidRPr="00273E79" w:rsidRDefault="00FE0943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FE0943" w:rsidRPr="00273E79" w:rsidRDefault="00FE0943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FE0943" w:rsidRPr="00273E79" w:rsidRDefault="00FE0943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FE0943" w:rsidRPr="00273E79" w:rsidRDefault="00FE0943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0943" w:rsidRPr="00273E79" w:rsidRDefault="00FE0943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FE0943" w:rsidRPr="00273E79" w:rsidRDefault="00FE0943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0943" w:rsidRPr="00273E79" w:rsidRDefault="00FE0943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FE0943" w:rsidRDefault="00FE0943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E0943" w:rsidRPr="00273E79" w:rsidRDefault="00FE0943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36к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FE0943" w:rsidRPr="00273E79" w:rsidRDefault="00FE0943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12EE4" w:rsidRPr="00273E79" w:rsidTr="0002731E">
        <w:trPr>
          <w:trHeight w:val="793"/>
        </w:trPr>
        <w:tc>
          <w:tcPr>
            <w:tcW w:w="988" w:type="dxa"/>
            <w:tcBorders>
              <w:top w:val="nil"/>
              <w:left w:val="single" w:sz="12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FE0943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ПП.</w:t>
            </w:r>
          </w:p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  <w:r w:rsidR="00FE09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.01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18" w:space="0" w:color="auto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FE0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Пробные занятия</w:t>
            </w:r>
            <w:r w:rsidR="00FE09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FE09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 речевого развития, экологического воспитания, математического развития</w:t>
            </w:r>
            <w:proofErr w:type="gramStart"/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18" w:space="0" w:color="auto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FE0943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A12EE4"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,ДЗ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F2DDDC"/>
            <w:hideMark/>
          </w:tcPr>
          <w:p w:rsidR="00A12EE4" w:rsidRPr="00273E79" w:rsidRDefault="00FE0943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252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8" w:space="0" w:color="auto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8" w:space="0" w:color="auto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FE0943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144р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Default="00FE0943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108р</w:t>
            </w:r>
            <w:r w:rsidR="00A12EE4"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  <w:p w:rsidR="004E756F" w:rsidRPr="00273E79" w:rsidRDefault="004E756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18" w:space="0" w:color="auto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A12EE4" w:rsidRPr="00273E79" w:rsidTr="0002731E">
        <w:trPr>
          <w:trHeight w:val="838"/>
        </w:trPr>
        <w:tc>
          <w:tcPr>
            <w:tcW w:w="988" w:type="dxa"/>
            <w:tcBorders>
              <w:top w:val="single" w:sz="18" w:space="0" w:color="auto"/>
              <w:left w:val="single" w:sz="12" w:space="0" w:color="000000"/>
              <w:bottom w:val="single" w:sz="18" w:space="0" w:color="auto"/>
              <w:right w:val="single" w:sz="8" w:space="0" w:color="000000"/>
            </w:tcBorders>
            <w:shd w:val="clear" w:color="auto" w:fill="F2DBDB" w:themeFill="accent2" w:themeFillTint="33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ПМ.04</w:t>
            </w:r>
          </w:p>
        </w:tc>
        <w:tc>
          <w:tcPr>
            <w:tcW w:w="3817" w:type="dxa"/>
            <w:gridSpan w:val="2"/>
            <w:tcBorders>
              <w:top w:val="single" w:sz="18" w:space="0" w:color="auto"/>
              <w:left w:val="single" w:sz="8" w:space="0" w:color="000000"/>
              <w:bottom w:val="single" w:sz="18" w:space="0" w:color="auto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Взаимодействие с родителями и сотрудниками образовательного учреждения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12" w:space="0" w:color="000000"/>
              <w:bottom w:val="single" w:sz="18" w:space="0" w:color="auto"/>
              <w:right w:val="single" w:sz="8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A12EE4" w:rsidRPr="00273E79" w:rsidRDefault="00FE0943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Эк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- 8 сем.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F2DBDB" w:themeFill="accent2" w:themeFillTint="33"/>
            <w:vAlign w:val="center"/>
            <w:hideMark/>
          </w:tcPr>
          <w:p w:rsidR="00A12EE4" w:rsidRPr="00273E79" w:rsidRDefault="00E16D0A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192</w:t>
            </w:r>
          </w:p>
        </w:tc>
        <w:tc>
          <w:tcPr>
            <w:tcW w:w="708" w:type="dxa"/>
            <w:gridSpan w:val="2"/>
            <w:tcBorders>
              <w:top w:val="single" w:sz="18" w:space="0" w:color="auto"/>
              <w:left w:val="single" w:sz="8" w:space="0" w:color="000000"/>
              <w:bottom w:val="single" w:sz="18" w:space="0" w:color="auto"/>
              <w:right w:val="single" w:sz="18" w:space="0" w:color="auto"/>
            </w:tcBorders>
            <w:shd w:val="clear" w:color="000000" w:fill="F2DDDC"/>
            <w:vAlign w:val="center"/>
            <w:hideMark/>
          </w:tcPr>
          <w:p w:rsidR="00A12EE4" w:rsidRPr="00273E79" w:rsidRDefault="00E16D0A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62</w:t>
            </w:r>
          </w:p>
        </w:tc>
        <w:tc>
          <w:tcPr>
            <w:tcW w:w="7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F2DDDC"/>
            <w:vAlign w:val="center"/>
            <w:hideMark/>
          </w:tcPr>
          <w:p w:rsidR="00E16D0A" w:rsidRDefault="00E16D0A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130/</w:t>
            </w:r>
          </w:p>
          <w:p w:rsidR="00A12EE4" w:rsidRPr="00273E79" w:rsidRDefault="00A12EE4" w:rsidP="00E16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1</w:t>
            </w:r>
            <w:r w:rsidR="00E16D0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44</w:t>
            </w:r>
          </w:p>
        </w:tc>
        <w:tc>
          <w:tcPr>
            <w:tcW w:w="7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000000" w:fill="F2DDDC"/>
            <w:vAlign w:val="center"/>
            <w:hideMark/>
          </w:tcPr>
          <w:p w:rsidR="00A12EE4" w:rsidRPr="00273E79" w:rsidRDefault="00E16D0A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70</w:t>
            </w:r>
          </w:p>
        </w:tc>
        <w:tc>
          <w:tcPr>
            <w:tcW w:w="709" w:type="dxa"/>
            <w:gridSpan w:val="2"/>
            <w:tcBorders>
              <w:top w:val="single" w:sz="18" w:space="0" w:color="auto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000000" w:fill="F2DDDC"/>
            <w:vAlign w:val="center"/>
            <w:hideMark/>
          </w:tcPr>
          <w:p w:rsidR="00A12EE4" w:rsidRPr="00273E79" w:rsidRDefault="00E16D0A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60</w:t>
            </w:r>
          </w:p>
        </w:tc>
        <w:tc>
          <w:tcPr>
            <w:tcW w:w="567" w:type="dxa"/>
            <w:gridSpan w:val="2"/>
            <w:tcBorders>
              <w:top w:val="single" w:sz="18" w:space="0" w:color="auto"/>
              <w:left w:val="single" w:sz="8" w:space="0" w:color="000000"/>
              <w:bottom w:val="single" w:sz="18" w:space="0" w:color="auto"/>
              <w:right w:val="nil"/>
            </w:tcBorders>
            <w:shd w:val="clear" w:color="000000" w:fill="F2DDDC"/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18" w:space="0" w:color="auto"/>
              <w:left w:val="single" w:sz="12" w:space="0" w:color="000000"/>
              <w:bottom w:val="single" w:sz="18" w:space="0" w:color="auto"/>
              <w:right w:val="single" w:sz="12" w:space="0" w:color="000000"/>
            </w:tcBorders>
            <w:shd w:val="clear" w:color="000000" w:fill="F2DDDC"/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273E79">
              <w:rPr>
                <w:rFonts w:ascii="Calibri" w:eastAsia="Times New Roman" w:hAnsi="Calibri" w:cs="Times New Roman"/>
                <w:color w:val="FF0000"/>
              </w:rPr>
              <w:t> </w:t>
            </w:r>
          </w:p>
        </w:tc>
        <w:tc>
          <w:tcPr>
            <w:tcW w:w="716" w:type="dxa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single" w:sz="12" w:space="0" w:color="000000"/>
            </w:tcBorders>
            <w:shd w:val="clear" w:color="000000" w:fill="F2DDDC"/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273E79">
              <w:rPr>
                <w:rFonts w:ascii="Calibri" w:eastAsia="Times New Roman" w:hAnsi="Calibri" w:cs="Times New Roman"/>
                <w:color w:val="FF0000"/>
              </w:rPr>
              <w:t> </w:t>
            </w:r>
          </w:p>
        </w:tc>
        <w:tc>
          <w:tcPr>
            <w:tcW w:w="705" w:type="dxa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single" w:sz="8" w:space="0" w:color="000000"/>
            </w:tcBorders>
            <w:shd w:val="clear" w:color="000000" w:fill="F2DDDC"/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tcBorders>
              <w:top w:val="single" w:sz="18" w:space="0" w:color="auto"/>
              <w:left w:val="single" w:sz="8" w:space="0" w:color="000000"/>
              <w:bottom w:val="single" w:sz="18" w:space="0" w:color="auto"/>
              <w:right w:val="single" w:sz="18" w:space="0" w:color="auto"/>
            </w:tcBorders>
            <w:shd w:val="clear" w:color="000000" w:fill="F2DDDC"/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000000" w:fill="F2DDDC"/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571" w:type="dxa"/>
            <w:gridSpan w:val="2"/>
            <w:tcBorders>
              <w:top w:val="single" w:sz="18" w:space="0" w:color="auto"/>
              <w:left w:val="single" w:sz="8" w:space="0" w:color="000000"/>
              <w:bottom w:val="single" w:sz="18" w:space="0" w:color="auto"/>
              <w:right w:val="single" w:sz="18" w:space="0" w:color="auto"/>
            </w:tcBorders>
            <w:shd w:val="clear" w:color="000000" w:fill="F2DDDC"/>
            <w:vAlign w:val="center"/>
            <w:hideMark/>
          </w:tcPr>
          <w:p w:rsidR="00A12EE4" w:rsidRDefault="00E16D0A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72/</w:t>
            </w:r>
          </w:p>
          <w:p w:rsidR="00E16D0A" w:rsidRPr="00273E79" w:rsidRDefault="00E16D0A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144</w:t>
            </w:r>
          </w:p>
        </w:tc>
        <w:tc>
          <w:tcPr>
            <w:tcW w:w="71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000000" w:fill="F2DDDC"/>
            <w:vAlign w:val="center"/>
            <w:hideMark/>
          </w:tcPr>
          <w:p w:rsidR="00A12EE4" w:rsidRPr="00273E79" w:rsidRDefault="00E16D0A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58</w:t>
            </w:r>
          </w:p>
        </w:tc>
        <w:tc>
          <w:tcPr>
            <w:tcW w:w="549" w:type="dxa"/>
            <w:gridSpan w:val="2"/>
            <w:tcBorders>
              <w:top w:val="single" w:sz="18" w:space="0" w:color="auto"/>
              <w:left w:val="single" w:sz="8" w:space="0" w:color="000000"/>
              <w:bottom w:val="single" w:sz="18" w:space="0" w:color="auto"/>
              <w:right w:val="single" w:sz="12" w:space="0" w:color="000000"/>
            </w:tcBorders>
            <w:shd w:val="clear" w:color="000000" w:fill="F2DDDC"/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A12EE4" w:rsidRPr="00273E79" w:rsidTr="0002731E">
        <w:trPr>
          <w:trHeight w:val="1119"/>
        </w:trPr>
        <w:tc>
          <w:tcPr>
            <w:tcW w:w="988" w:type="dxa"/>
            <w:tcBorders>
              <w:top w:val="single" w:sz="18" w:space="0" w:color="auto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F6428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МДК.</w:t>
            </w:r>
          </w:p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04.01</w:t>
            </w:r>
          </w:p>
        </w:tc>
        <w:tc>
          <w:tcPr>
            <w:tcW w:w="3817" w:type="dxa"/>
            <w:gridSpan w:val="2"/>
            <w:tcBorders>
              <w:top w:val="single" w:sz="18" w:space="0" w:color="auto"/>
              <w:left w:val="single" w:sz="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Теоретические и методические основы взаимодействия воспитателя с родителями и сотрудниками дошкольного образовательного учреждения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A12EE4" w:rsidRDefault="00A12EE4" w:rsidP="00375D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12EE4" w:rsidRPr="00273E79" w:rsidRDefault="005F6428" w:rsidP="005F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-,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5F6428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141</w:t>
            </w:r>
          </w:p>
        </w:tc>
        <w:tc>
          <w:tcPr>
            <w:tcW w:w="708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5F6428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47</w:t>
            </w:r>
            <w:r w:rsidR="00A12EE4"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000000" w:fill="F2DDDC"/>
            <w:hideMark/>
          </w:tcPr>
          <w:p w:rsidR="00A12EE4" w:rsidRPr="00273E79" w:rsidRDefault="005F6428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94</w:t>
            </w:r>
            <w:r w:rsidR="00A12EE4"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5F6428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34</w:t>
            </w:r>
            <w:r w:rsidR="00A12EE4"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5F6428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 w:rsidR="00A12EE4"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0 </w:t>
            </w:r>
          </w:p>
        </w:tc>
        <w:tc>
          <w:tcPr>
            <w:tcW w:w="567" w:type="dxa"/>
            <w:gridSpan w:val="2"/>
            <w:tcBorders>
              <w:top w:val="single" w:sz="18" w:space="0" w:color="auto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2EE4" w:rsidRPr="00273E79" w:rsidRDefault="00A12EE4" w:rsidP="00860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18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12EE4" w:rsidRPr="00273E79" w:rsidRDefault="00A12EE4" w:rsidP="00860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gridSpan w:val="3"/>
            <w:tcBorders>
              <w:top w:val="single" w:sz="18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12EE4" w:rsidRPr="00273E79" w:rsidRDefault="00A12EE4" w:rsidP="00860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gridSpan w:val="3"/>
            <w:tcBorders>
              <w:top w:val="single" w:sz="1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2EE4" w:rsidRPr="00273E79" w:rsidRDefault="00A12EE4" w:rsidP="00860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7" w:type="dxa"/>
            <w:gridSpan w:val="3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A12EE4" w:rsidRPr="00273E79" w:rsidRDefault="00A12EE4" w:rsidP="00860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2EE4" w:rsidRPr="00273E79" w:rsidRDefault="00A12EE4" w:rsidP="008604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gridSpan w:val="2"/>
            <w:tcBorders>
              <w:top w:val="single" w:sz="18" w:space="0" w:color="auto"/>
              <w:left w:val="single" w:sz="8" w:space="0" w:color="000000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A12EE4" w:rsidRPr="00273E79" w:rsidRDefault="005F6428" w:rsidP="005F64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712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Default="005F6428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58</w:t>
            </w:r>
          </w:p>
          <w:p w:rsidR="005F6428" w:rsidRPr="00273E79" w:rsidRDefault="005F6428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549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860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12EE4" w:rsidRPr="00273E79" w:rsidTr="0002731E">
        <w:trPr>
          <w:trHeight w:val="329"/>
        </w:trPr>
        <w:tc>
          <w:tcPr>
            <w:tcW w:w="98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МДК.04.02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5F6428" w:rsidRDefault="005F6428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F642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Основы семейной педагогики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5F6428" w:rsidP="005F64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дз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5F6428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5F6428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A12EE4"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A12EE4" w:rsidRPr="00273E79" w:rsidRDefault="005F6428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5F6428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Default="005F6428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 w:rsidR="00A12EE4"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  <w:p w:rsidR="003F5F45" w:rsidRPr="00273E79" w:rsidRDefault="003F5F45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12EE4" w:rsidRPr="00273E79" w:rsidTr="0002731E">
        <w:trPr>
          <w:trHeight w:val="793"/>
        </w:trPr>
        <w:tc>
          <w:tcPr>
            <w:tcW w:w="988" w:type="dxa"/>
            <w:tcBorders>
              <w:top w:val="nil"/>
              <w:left w:val="single" w:sz="12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5F6428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 w:rsidR="00A12EE4"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П.04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.01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18" w:space="0" w:color="auto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5F6428" w:rsidP="005F6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Организация работы ДОО по взаимодействию </w:t>
            </w:r>
            <w:r w:rsidR="00A12EE4"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 родителями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или лицами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заменяющими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18" w:space="0" w:color="auto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5F6428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F2DDDC"/>
            <w:hideMark/>
          </w:tcPr>
          <w:p w:rsidR="00A12EE4" w:rsidRPr="00273E79" w:rsidRDefault="005F6428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8" w:space="0" w:color="auto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8" w:space="0" w:color="auto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F5F45" w:rsidRDefault="005F6428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36к</w:t>
            </w:r>
          </w:p>
          <w:p w:rsidR="00A12EE4" w:rsidRPr="00273E79" w:rsidRDefault="003F5F45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</w:t>
            </w:r>
            <w:proofErr w:type="spellEnd"/>
            <w:r w:rsidR="00A12EE4"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18" w:space="0" w:color="auto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12EE4" w:rsidRPr="00273E79" w:rsidTr="0002731E">
        <w:trPr>
          <w:trHeight w:val="314"/>
        </w:trPr>
        <w:tc>
          <w:tcPr>
            <w:tcW w:w="988" w:type="dxa"/>
            <w:tcBorders>
              <w:top w:val="single" w:sz="18" w:space="0" w:color="auto"/>
              <w:left w:val="single" w:sz="12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17" w:type="dxa"/>
            <w:gridSpan w:val="2"/>
            <w:tcBorders>
              <w:top w:val="single" w:sz="18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nil"/>
              <w:bottom w:val="nil"/>
              <w:right w:val="single" w:sz="8" w:space="0" w:color="000000"/>
            </w:tcBorders>
            <w:shd w:val="clear" w:color="000000" w:fill="EEECE1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shd w:val="clear" w:color="000000" w:fill="EEECE1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000000" w:fill="F2DDDC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8" w:space="0" w:color="000000"/>
            </w:tcBorders>
            <w:shd w:val="clear" w:color="000000" w:fill="EEECE1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18" w:space="0" w:color="auto"/>
              <w:left w:val="nil"/>
              <w:bottom w:val="nil"/>
              <w:right w:val="single" w:sz="8" w:space="0" w:color="000000"/>
            </w:tcBorders>
            <w:shd w:val="clear" w:color="000000" w:fill="EEECE1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000000" w:fill="EEECE1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18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EEECE1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vMerge w:val="restart"/>
            <w:tcBorders>
              <w:top w:val="single" w:sz="18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EEECE1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vMerge w:val="restart"/>
            <w:tcBorders>
              <w:top w:val="single" w:sz="1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EECE1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vMerge w:val="restart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18" w:space="0" w:color="auto"/>
            </w:tcBorders>
            <w:shd w:val="clear" w:color="000000" w:fill="EEECE1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8" w:space="0" w:color="000000"/>
            </w:tcBorders>
            <w:shd w:val="clear" w:color="000000" w:fill="EEECE1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571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shd w:val="clear" w:color="000000" w:fill="EEECE1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single" w:sz="18" w:space="0" w:color="auto"/>
              <w:left w:val="single" w:sz="18" w:space="0" w:color="auto"/>
              <w:bottom w:val="nil"/>
              <w:right w:val="single" w:sz="8" w:space="0" w:color="000000"/>
            </w:tcBorders>
            <w:shd w:val="clear" w:color="000000" w:fill="EEECE1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549" w:type="dxa"/>
            <w:gridSpan w:val="2"/>
            <w:tcBorders>
              <w:top w:val="single" w:sz="18" w:space="0" w:color="auto"/>
              <w:left w:val="nil"/>
              <w:bottom w:val="nil"/>
              <w:right w:val="single" w:sz="12" w:space="0" w:color="000000"/>
            </w:tcBorders>
            <w:shd w:val="clear" w:color="000000" w:fill="EEECE1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 </w:t>
            </w:r>
          </w:p>
        </w:tc>
      </w:tr>
      <w:tr w:rsidR="00A12EE4" w:rsidRPr="00273E79" w:rsidTr="0002731E">
        <w:trPr>
          <w:trHeight w:val="569"/>
        </w:trPr>
        <w:tc>
          <w:tcPr>
            <w:tcW w:w="988" w:type="dxa"/>
            <w:tcBorders>
              <w:top w:val="nil"/>
              <w:left w:val="single" w:sz="12" w:space="0" w:color="000000"/>
              <w:bottom w:val="single" w:sz="18" w:space="0" w:color="auto"/>
              <w:right w:val="single" w:sz="8" w:space="0" w:color="000000"/>
            </w:tcBorders>
            <w:shd w:val="clear" w:color="auto" w:fill="F2DBDB" w:themeFill="accent2" w:themeFillTint="33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ПМ.05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18" w:space="0" w:color="auto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Методическое обеспечение образовательного процесса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18" w:space="0" w:color="auto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A12EE4" w:rsidRPr="00273E79" w:rsidRDefault="00A12EE4" w:rsidP="00057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-</w:t>
            </w:r>
            <w:proofErr w:type="gramStart"/>
            <w:r w:rsidR="00057AD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эк</w:t>
            </w:r>
            <w:proofErr w:type="gramEnd"/>
            <w:r w:rsidR="00057AD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- 8 сем.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shd w:val="clear" w:color="000000" w:fill="EEECE1"/>
            <w:hideMark/>
          </w:tcPr>
          <w:p w:rsidR="00A12EE4" w:rsidRPr="00273E79" w:rsidRDefault="00057ADE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2</w:t>
            </w:r>
            <w:r w:rsidR="00E075C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55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000000" w:fill="EEECE1"/>
            <w:hideMark/>
          </w:tcPr>
          <w:p w:rsidR="00A12EE4" w:rsidRPr="00273E79" w:rsidRDefault="00C7423C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8</w:t>
            </w:r>
            <w:r w:rsidR="00E075C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F2DDDC"/>
            <w:hideMark/>
          </w:tcPr>
          <w:p w:rsidR="00A12EE4" w:rsidRPr="00273E79" w:rsidRDefault="006556B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170</w:t>
            </w:r>
            <w:r w:rsidR="00A12EE4" w:rsidRPr="00273E7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(72)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000000" w:fill="EEECE1"/>
            <w:hideMark/>
          </w:tcPr>
          <w:p w:rsidR="00A12EE4" w:rsidRPr="00273E79" w:rsidRDefault="00E075C2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shd w:val="clear" w:color="000000" w:fill="EEECE1"/>
            <w:hideMark/>
          </w:tcPr>
          <w:p w:rsidR="00A12EE4" w:rsidRPr="00273E79" w:rsidRDefault="00057ADE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78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000000" w:fill="EEECE1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vMerge/>
            <w:tcBorders>
              <w:top w:val="nil"/>
              <w:left w:val="single" w:sz="12" w:space="0" w:color="000000"/>
              <w:bottom w:val="single" w:sz="18" w:space="0" w:color="auto"/>
              <w:right w:val="single" w:sz="12" w:space="0" w:color="000000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16" w:type="dxa"/>
            <w:gridSpan w:val="3"/>
            <w:vMerge/>
            <w:tcBorders>
              <w:top w:val="nil"/>
              <w:left w:val="single" w:sz="12" w:space="0" w:color="000000"/>
              <w:bottom w:val="single" w:sz="18" w:space="0" w:color="auto"/>
              <w:right w:val="single" w:sz="12" w:space="0" w:color="000000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5" w:type="dxa"/>
            <w:gridSpan w:val="3"/>
            <w:vMerge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17" w:type="dxa"/>
            <w:gridSpan w:val="3"/>
            <w:vMerge/>
            <w:tcBorders>
              <w:top w:val="nil"/>
              <w:left w:val="single" w:sz="8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000000" w:fill="EEECE1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000000" w:fill="EEECE1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000000" w:fill="EEECE1"/>
            <w:hideMark/>
          </w:tcPr>
          <w:p w:rsidR="00A12EE4" w:rsidRDefault="00057ADE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6</w:t>
            </w:r>
            <w:r w:rsidR="006556B4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/</w:t>
            </w:r>
          </w:p>
          <w:p w:rsidR="00057ADE" w:rsidRPr="00273E79" w:rsidRDefault="00057ADE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36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18" w:space="0" w:color="auto"/>
              <w:right w:val="single" w:sz="12" w:space="0" w:color="000000"/>
            </w:tcBorders>
            <w:shd w:val="clear" w:color="000000" w:fill="EEECE1"/>
            <w:hideMark/>
          </w:tcPr>
          <w:p w:rsidR="00A12EE4" w:rsidRDefault="00057ADE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1</w:t>
            </w:r>
            <w:r w:rsidR="00A12EE4" w:rsidRPr="00273E7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2/</w:t>
            </w:r>
          </w:p>
          <w:p w:rsidR="00057ADE" w:rsidRPr="00273E79" w:rsidRDefault="00057ADE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36</w:t>
            </w:r>
          </w:p>
        </w:tc>
      </w:tr>
      <w:tr w:rsidR="00A12EE4" w:rsidRPr="00273E79" w:rsidTr="0002731E">
        <w:trPr>
          <w:trHeight w:val="464"/>
        </w:trPr>
        <w:tc>
          <w:tcPr>
            <w:tcW w:w="988" w:type="dxa"/>
            <w:vMerge w:val="restart"/>
            <w:tcBorders>
              <w:top w:val="single" w:sz="18" w:space="0" w:color="auto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МДК.05.01</w:t>
            </w:r>
          </w:p>
        </w:tc>
        <w:tc>
          <w:tcPr>
            <w:tcW w:w="3817" w:type="dxa"/>
            <w:gridSpan w:val="2"/>
            <w:tcBorders>
              <w:top w:val="single" w:sz="18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Теоретические и прикладные аспекты методической работы воспитателя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000000" w:fill="F2DDDC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1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18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vMerge w:val="restart"/>
            <w:tcBorders>
              <w:top w:val="single" w:sz="18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vMerge w:val="restart"/>
            <w:tcBorders>
              <w:top w:val="single" w:sz="1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vMerge w:val="restart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C91DC9" w:rsidRDefault="006556B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38</w:t>
            </w:r>
            <w:r w:rsidR="00A12EE4" w:rsidRPr="00C91DC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9" w:type="dxa"/>
            <w:gridSpan w:val="2"/>
            <w:vMerge w:val="restart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C91DC9" w:rsidRDefault="00C91DC9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91DC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52</w:t>
            </w:r>
          </w:p>
          <w:p w:rsidR="00C91DC9" w:rsidRDefault="00C91DC9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Дз</w:t>
            </w:r>
            <w:proofErr w:type="spellEnd"/>
          </w:p>
          <w:p w:rsidR="00A12EE4" w:rsidRPr="00C91DC9" w:rsidRDefault="00C91DC9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**</w:t>
            </w:r>
            <w:r w:rsidR="00A12EE4" w:rsidRPr="00C91DC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A12EE4" w:rsidRPr="00273E79" w:rsidTr="0002731E">
        <w:trPr>
          <w:trHeight w:val="344"/>
        </w:trPr>
        <w:tc>
          <w:tcPr>
            <w:tcW w:w="988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детей дошкольного возраста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057ADE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-,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**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057ADE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E075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E075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A12EE4" w:rsidRPr="00273E79" w:rsidRDefault="006556B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90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6556B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057ADE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567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gridSpan w:val="3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7" w:type="dxa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8" w:space="0" w:color="auto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gridSpan w:val="2"/>
            <w:vMerge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vMerge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12EE4" w:rsidRPr="00273E79" w:rsidTr="0002731E">
        <w:trPr>
          <w:trHeight w:val="509"/>
        </w:trPr>
        <w:tc>
          <w:tcPr>
            <w:tcW w:w="98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МДК.05.02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Основы исследовательской и проектной деятельности воспитателя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73E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C7423C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 w:rsidR="00C91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C7423C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C91D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A12EE4" w:rsidRPr="00273E79" w:rsidRDefault="00C91DC9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C91DC9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A12EE4"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C91DC9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C91DC9" w:rsidRDefault="00C91DC9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91DC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30</w:t>
            </w:r>
            <w:r w:rsidR="00A12EE4" w:rsidRPr="00C91DC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C91DC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91DC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 w:rsidR="00C91DC9" w:rsidRPr="00C91DC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50</w:t>
            </w:r>
          </w:p>
          <w:p w:rsidR="00C91DC9" w:rsidRPr="00C91DC9" w:rsidRDefault="00C91DC9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C91DC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Дз</w:t>
            </w:r>
            <w:proofErr w:type="spellEnd"/>
          </w:p>
          <w:p w:rsidR="00C91DC9" w:rsidRPr="00C91DC9" w:rsidRDefault="00C91DC9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91DC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**</w:t>
            </w:r>
          </w:p>
        </w:tc>
      </w:tr>
      <w:tr w:rsidR="00A12EE4" w:rsidRPr="00273E79" w:rsidTr="0002731E">
        <w:trPr>
          <w:trHeight w:val="539"/>
        </w:trPr>
        <w:tc>
          <w:tcPr>
            <w:tcW w:w="988" w:type="dxa"/>
            <w:tcBorders>
              <w:top w:val="nil"/>
              <w:left w:val="single" w:sz="12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ПП.05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Методическое обеспечение </w:t>
            </w:r>
            <w:proofErr w:type="spellStart"/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ообразовательных</w:t>
            </w:r>
            <w:proofErr w:type="spellEnd"/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программ </w:t>
            </w:r>
            <w:proofErr w:type="gramStart"/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ДЗ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000000" w:fill="F2DDDC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A12EE4" w:rsidRPr="00C91DC9" w:rsidRDefault="00C91DC9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91DC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36к</w:t>
            </w:r>
            <w:r w:rsidR="00A12EE4" w:rsidRPr="00C91DC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4E756F" w:rsidRDefault="00C91DC9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91DC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36к</w:t>
            </w:r>
          </w:p>
          <w:p w:rsidR="00A12EE4" w:rsidRPr="00C91DC9" w:rsidRDefault="004E756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дз</w:t>
            </w:r>
            <w:proofErr w:type="spellEnd"/>
            <w:r w:rsidR="00A12EE4" w:rsidRPr="00C91DC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A12EE4" w:rsidRPr="00273E79" w:rsidTr="0002731E">
        <w:trPr>
          <w:trHeight w:val="733"/>
        </w:trPr>
        <w:tc>
          <w:tcPr>
            <w:tcW w:w="9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A12EE4" w:rsidRPr="00273E79" w:rsidRDefault="00A12EE4" w:rsidP="00375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17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19055F" w:rsidRPr="00273E79" w:rsidRDefault="0019055F" w:rsidP="001905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A33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734</w:t>
            </w:r>
          </w:p>
        </w:tc>
        <w:tc>
          <w:tcPr>
            <w:tcW w:w="708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single" w:sz="18" w:space="0" w:color="auto"/>
            </w:tcBorders>
            <w:shd w:val="clear" w:color="auto" w:fill="F2DBDB" w:themeFill="accent2" w:themeFillTint="33"/>
            <w:hideMark/>
          </w:tcPr>
          <w:p w:rsidR="00A12EE4" w:rsidRPr="00273E79" w:rsidRDefault="0019055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A33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638</w:t>
            </w:r>
          </w:p>
        </w:tc>
        <w:tc>
          <w:tcPr>
            <w:tcW w:w="709" w:type="dxa"/>
            <w:gridSpan w:val="2"/>
            <w:tcBorders>
              <w:top w:val="single" w:sz="12" w:space="0" w:color="000000"/>
              <w:left w:val="single" w:sz="18" w:space="0" w:color="auto"/>
              <w:bottom w:val="single" w:sz="12" w:space="0" w:color="000000"/>
              <w:right w:val="single" w:sz="18" w:space="0" w:color="auto"/>
            </w:tcBorders>
            <w:shd w:val="clear" w:color="auto" w:fill="F2DBDB" w:themeFill="accent2" w:themeFillTint="33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3096  (828)        1404</w:t>
            </w:r>
          </w:p>
        </w:tc>
        <w:tc>
          <w:tcPr>
            <w:tcW w:w="709" w:type="dxa"/>
            <w:gridSpan w:val="2"/>
            <w:tcBorders>
              <w:top w:val="single" w:sz="12" w:space="0" w:color="000000"/>
              <w:left w:val="single" w:sz="18" w:space="0" w:color="auto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A12EE4" w:rsidRPr="00273E79" w:rsidRDefault="00182FC9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 w:rsidR="00A33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709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A12EE4" w:rsidRPr="00273E79" w:rsidRDefault="00182FC9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 w:rsidR="00A33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68</w:t>
            </w:r>
          </w:p>
        </w:tc>
        <w:tc>
          <w:tcPr>
            <w:tcW w:w="567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F2DBDB" w:themeFill="accent2" w:themeFillTint="33"/>
            <w:hideMark/>
          </w:tcPr>
          <w:p w:rsidR="00A12EE4" w:rsidRPr="00273E79" w:rsidRDefault="0019055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gridSpan w:val="3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576</w:t>
            </w:r>
          </w:p>
        </w:tc>
        <w:tc>
          <w:tcPr>
            <w:tcW w:w="717" w:type="dxa"/>
            <w:gridSpan w:val="3"/>
            <w:tcBorders>
              <w:top w:val="single" w:sz="12" w:space="0" w:color="000000"/>
              <w:left w:val="nil"/>
              <w:bottom w:val="single" w:sz="12" w:space="0" w:color="000000"/>
              <w:right w:val="single" w:sz="18" w:space="0" w:color="auto"/>
            </w:tcBorders>
            <w:shd w:val="clear" w:color="auto" w:fill="F2DBDB" w:themeFill="accent2" w:themeFillTint="33"/>
            <w:hideMark/>
          </w:tcPr>
          <w:p w:rsidR="00A12EE4" w:rsidRPr="00273E79" w:rsidRDefault="00394A69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684</w:t>
            </w:r>
            <w:r w:rsidR="00A12EE4"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(180)</w:t>
            </w:r>
          </w:p>
        </w:tc>
        <w:tc>
          <w:tcPr>
            <w:tcW w:w="705" w:type="dxa"/>
            <w:gridSpan w:val="2"/>
            <w:tcBorders>
              <w:top w:val="single" w:sz="12" w:space="0" w:color="000000"/>
              <w:left w:val="single" w:sz="18" w:space="0" w:color="auto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394A69" w:rsidRDefault="00394A69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468</w:t>
            </w:r>
          </w:p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(216)</w:t>
            </w:r>
          </w:p>
        </w:tc>
        <w:tc>
          <w:tcPr>
            <w:tcW w:w="571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single" w:sz="18" w:space="0" w:color="auto"/>
            </w:tcBorders>
            <w:shd w:val="clear" w:color="auto" w:fill="F2DBDB" w:themeFill="accent2" w:themeFillTint="33"/>
            <w:hideMark/>
          </w:tcPr>
          <w:p w:rsidR="00A12EE4" w:rsidRPr="00273E79" w:rsidRDefault="00394A69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504</w:t>
            </w:r>
            <w:r w:rsidR="00A12EE4"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(288)</w:t>
            </w:r>
          </w:p>
        </w:tc>
        <w:tc>
          <w:tcPr>
            <w:tcW w:w="712" w:type="dxa"/>
            <w:gridSpan w:val="3"/>
            <w:tcBorders>
              <w:top w:val="single" w:sz="12" w:space="0" w:color="000000"/>
              <w:left w:val="single" w:sz="18" w:space="0" w:color="auto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394A69" w:rsidRDefault="00394A69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414</w:t>
            </w:r>
          </w:p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(108)</w:t>
            </w:r>
          </w:p>
        </w:tc>
        <w:tc>
          <w:tcPr>
            <w:tcW w:w="549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F2DBDB" w:themeFill="accent2" w:themeFillTint="33"/>
            <w:hideMark/>
          </w:tcPr>
          <w:p w:rsidR="00A12EE4" w:rsidRPr="00273E79" w:rsidRDefault="00394A69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450</w:t>
            </w:r>
            <w:r w:rsidR="00A12EE4"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(36)</w:t>
            </w:r>
          </w:p>
        </w:tc>
      </w:tr>
      <w:tr w:rsidR="00A12EE4" w:rsidRPr="00273E79" w:rsidTr="0002731E">
        <w:trPr>
          <w:trHeight w:val="554"/>
        </w:trPr>
        <w:tc>
          <w:tcPr>
            <w:tcW w:w="988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17" w:type="dxa"/>
            <w:gridSpan w:val="2"/>
            <w:tcBorders>
              <w:top w:val="nil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из них учебная и производственная практики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23 </w:t>
            </w:r>
            <w:proofErr w:type="spellStart"/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нед</w:t>
            </w:r>
            <w:proofErr w:type="spellEnd"/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828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12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12" w:space="0" w:color="000000"/>
              <w:right w:val="single" w:sz="18" w:space="0" w:color="auto"/>
            </w:tcBorders>
            <w:shd w:val="clear" w:color="000000" w:fill="F2DDDC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828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12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216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12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288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108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</w:p>
        </w:tc>
      </w:tr>
      <w:tr w:rsidR="00A12EE4" w:rsidRPr="00273E79" w:rsidTr="0002731E">
        <w:trPr>
          <w:trHeight w:val="494"/>
        </w:trPr>
        <w:tc>
          <w:tcPr>
            <w:tcW w:w="988" w:type="dxa"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ПДП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Преддипломная практика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18" w:space="0" w:color="auto"/>
            </w:tcBorders>
            <w:shd w:val="clear" w:color="000000" w:fill="F2DDDC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  <w:proofErr w:type="spellStart"/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</w:t>
            </w:r>
            <w:proofErr w:type="spellEnd"/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.</w:t>
            </w:r>
          </w:p>
        </w:tc>
      </w:tr>
      <w:tr w:rsidR="00A12EE4" w:rsidRPr="00273E79" w:rsidTr="0002731E">
        <w:trPr>
          <w:trHeight w:val="494"/>
        </w:trPr>
        <w:tc>
          <w:tcPr>
            <w:tcW w:w="988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ГИА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 (итоговая) аттестация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F2DDDC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8" w:space="0" w:color="auto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8" w:space="0" w:color="auto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18" w:space="0" w:color="auto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 </w:t>
            </w:r>
            <w:proofErr w:type="spellStart"/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</w:t>
            </w:r>
            <w:proofErr w:type="spellEnd"/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A12EE4" w:rsidRPr="00273E79" w:rsidTr="0002731E">
        <w:trPr>
          <w:trHeight w:val="329"/>
        </w:trPr>
        <w:tc>
          <w:tcPr>
            <w:tcW w:w="7073" w:type="dxa"/>
            <w:gridSpan w:val="7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Консультации на учебную группу по 100 часов в год (всего 400 часов)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18" w:space="0" w:color="auto"/>
              <w:left w:val="single" w:sz="12" w:space="0" w:color="000000"/>
              <w:bottom w:val="nil"/>
              <w:right w:val="single" w:sz="18" w:space="0" w:color="auto"/>
            </w:tcBorders>
            <w:shd w:val="clear" w:color="auto" w:fill="auto"/>
            <w:textDirection w:val="btLr"/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694" w:type="dxa"/>
            <w:gridSpan w:val="8"/>
            <w:tcBorders>
              <w:top w:val="single" w:sz="18" w:space="0" w:color="auto"/>
              <w:left w:val="single" w:sz="18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дисциплин и МДК</w:t>
            </w:r>
          </w:p>
        </w:tc>
        <w:tc>
          <w:tcPr>
            <w:tcW w:w="567" w:type="dxa"/>
            <w:gridSpan w:val="2"/>
            <w:tcBorders>
              <w:top w:val="single" w:sz="18" w:space="0" w:color="auto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6" w:type="dxa"/>
            <w:gridSpan w:val="3"/>
            <w:tcBorders>
              <w:top w:val="single" w:sz="18" w:space="0" w:color="auto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5" w:type="dxa"/>
            <w:gridSpan w:val="3"/>
            <w:tcBorders>
              <w:top w:val="single" w:sz="1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576</w:t>
            </w:r>
          </w:p>
        </w:tc>
        <w:tc>
          <w:tcPr>
            <w:tcW w:w="717" w:type="dxa"/>
            <w:gridSpan w:val="3"/>
            <w:tcBorders>
              <w:top w:val="single" w:sz="18" w:space="0" w:color="auto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705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571" w:type="dxa"/>
            <w:gridSpan w:val="2"/>
            <w:tcBorders>
              <w:top w:val="single" w:sz="18" w:space="0" w:color="auto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576</w:t>
            </w:r>
          </w:p>
        </w:tc>
        <w:tc>
          <w:tcPr>
            <w:tcW w:w="712" w:type="dxa"/>
            <w:gridSpan w:val="3"/>
            <w:tcBorders>
              <w:top w:val="single" w:sz="18" w:space="0" w:color="auto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504</w:t>
            </w:r>
          </w:p>
        </w:tc>
        <w:tc>
          <w:tcPr>
            <w:tcW w:w="549" w:type="dxa"/>
            <w:gridSpan w:val="2"/>
            <w:tcBorders>
              <w:top w:val="single" w:sz="18" w:space="0" w:color="auto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432</w:t>
            </w:r>
          </w:p>
        </w:tc>
      </w:tr>
      <w:tr w:rsidR="00A12EE4" w:rsidRPr="00273E79" w:rsidTr="0002731E">
        <w:trPr>
          <w:trHeight w:val="269"/>
        </w:trPr>
        <w:tc>
          <w:tcPr>
            <w:tcW w:w="7073" w:type="dxa"/>
            <w:gridSpan w:val="7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Государственная (итоговая) аттестация</w:t>
            </w:r>
          </w:p>
        </w:tc>
        <w:tc>
          <w:tcPr>
            <w:tcW w:w="708" w:type="dxa"/>
            <w:gridSpan w:val="2"/>
            <w:vMerge/>
            <w:tcBorders>
              <w:top w:val="nil"/>
              <w:left w:val="single" w:sz="12" w:space="0" w:color="000000"/>
              <w:bottom w:val="nil"/>
              <w:right w:val="single" w:sz="18" w:space="0" w:color="auto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gridSpan w:val="8"/>
            <w:tcBorders>
              <w:top w:val="single" w:sz="8" w:space="0" w:color="000000"/>
              <w:left w:val="single" w:sz="18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учебной практики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A12EE4" w:rsidRPr="00273E79" w:rsidTr="0002731E">
        <w:trPr>
          <w:trHeight w:val="314"/>
        </w:trPr>
        <w:tc>
          <w:tcPr>
            <w:tcW w:w="7073" w:type="dxa"/>
            <w:gridSpan w:val="7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Программа углубленной подготовки</w:t>
            </w:r>
          </w:p>
        </w:tc>
        <w:tc>
          <w:tcPr>
            <w:tcW w:w="708" w:type="dxa"/>
            <w:gridSpan w:val="2"/>
            <w:vMerge/>
            <w:tcBorders>
              <w:top w:val="nil"/>
              <w:left w:val="single" w:sz="12" w:space="0" w:color="000000"/>
              <w:bottom w:val="nil"/>
              <w:right w:val="single" w:sz="18" w:space="0" w:color="auto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gridSpan w:val="8"/>
            <w:tcBorders>
              <w:top w:val="single" w:sz="8" w:space="0" w:color="000000"/>
              <w:left w:val="single" w:sz="18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производст</w:t>
            </w:r>
            <w:proofErr w:type="spellEnd"/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Практики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288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</w:tr>
      <w:tr w:rsidR="00A12EE4" w:rsidRPr="00273E79" w:rsidTr="0002731E">
        <w:trPr>
          <w:trHeight w:val="284"/>
        </w:trPr>
        <w:tc>
          <w:tcPr>
            <w:tcW w:w="7073" w:type="dxa"/>
            <w:gridSpan w:val="7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 Выпускная квалификационная работа:    Выполнение выпускной квалификационной р</w:t>
            </w:r>
            <w:r w:rsidR="00B23F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аботы с 18.05.2021</w:t>
            </w:r>
            <w:r w:rsidR="004E7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14.06.2021</w:t>
            </w: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(всего 4 </w:t>
            </w:r>
            <w:proofErr w:type="spellStart"/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</w:t>
            </w:r>
            <w:proofErr w:type="spellEnd"/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.)  Защита выпускной квал</w:t>
            </w:r>
            <w:r w:rsidR="004E75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ификационной работы с 15.06.2021 по 28.06.2021</w:t>
            </w: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(всего 2 </w:t>
            </w:r>
            <w:proofErr w:type="spellStart"/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</w:t>
            </w:r>
            <w:proofErr w:type="spellEnd"/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.)</w:t>
            </w:r>
          </w:p>
        </w:tc>
        <w:tc>
          <w:tcPr>
            <w:tcW w:w="708" w:type="dxa"/>
            <w:gridSpan w:val="2"/>
            <w:vMerge/>
            <w:tcBorders>
              <w:top w:val="nil"/>
              <w:left w:val="single" w:sz="12" w:space="0" w:color="000000"/>
              <w:bottom w:val="nil"/>
              <w:right w:val="single" w:sz="18" w:space="0" w:color="auto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gridSpan w:val="8"/>
            <w:tcBorders>
              <w:top w:val="single" w:sz="8" w:space="0" w:color="000000"/>
              <w:left w:val="single" w:sz="18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преддипл</w:t>
            </w:r>
            <w:proofErr w:type="spellEnd"/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практика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A12EE4" w:rsidRPr="00273E79" w:rsidTr="0002731E">
        <w:trPr>
          <w:trHeight w:val="314"/>
        </w:trPr>
        <w:tc>
          <w:tcPr>
            <w:tcW w:w="7073" w:type="dxa"/>
            <w:gridSpan w:val="7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textDirection w:val="btL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73E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694" w:type="dxa"/>
            <w:gridSpan w:val="8"/>
            <w:tcBorders>
              <w:top w:val="single" w:sz="8" w:space="0" w:color="000000"/>
              <w:left w:val="single" w:sz="18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квалиф</w:t>
            </w:r>
            <w:proofErr w:type="gramStart"/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.э</w:t>
            </w:r>
            <w:proofErr w:type="gramEnd"/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кзамен</w:t>
            </w:r>
            <w:proofErr w:type="spellEnd"/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A12EE4" w:rsidRPr="00273E79" w:rsidTr="0002731E">
        <w:trPr>
          <w:trHeight w:val="329"/>
        </w:trPr>
        <w:tc>
          <w:tcPr>
            <w:tcW w:w="7073" w:type="dxa"/>
            <w:gridSpan w:val="7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textDirection w:val="btL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73E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694" w:type="dxa"/>
            <w:gridSpan w:val="8"/>
            <w:tcBorders>
              <w:top w:val="single" w:sz="8" w:space="0" w:color="000000"/>
              <w:left w:val="single" w:sz="18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экзаменов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9131C8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3F5F45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F958B0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F958B0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A12EE4" w:rsidRPr="00273E79" w:rsidTr="0002731E">
        <w:trPr>
          <w:trHeight w:val="314"/>
        </w:trPr>
        <w:tc>
          <w:tcPr>
            <w:tcW w:w="7073" w:type="dxa"/>
            <w:gridSpan w:val="7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textDirection w:val="btL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73E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694" w:type="dxa"/>
            <w:gridSpan w:val="8"/>
            <w:tcBorders>
              <w:top w:val="single" w:sz="8" w:space="0" w:color="000000"/>
              <w:left w:val="single" w:sz="18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дифф</w:t>
            </w:r>
            <w:proofErr w:type="spellEnd"/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зачетов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3F5F45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8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3F5F45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4E756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4E756F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A12EE4" w:rsidRPr="00273E79" w:rsidTr="0002731E">
        <w:trPr>
          <w:trHeight w:val="254"/>
        </w:trPr>
        <w:tc>
          <w:tcPr>
            <w:tcW w:w="7073" w:type="dxa"/>
            <w:gridSpan w:val="7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12" w:space="0" w:color="000000"/>
              <w:right w:val="single" w:sz="18" w:space="0" w:color="auto"/>
            </w:tcBorders>
            <w:shd w:val="clear" w:color="auto" w:fill="auto"/>
            <w:textDirection w:val="btLr"/>
            <w:hideMark/>
          </w:tcPr>
          <w:p w:rsidR="00A12EE4" w:rsidRPr="00273E79" w:rsidRDefault="00A12EE4" w:rsidP="00CD66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73E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694" w:type="dxa"/>
            <w:gridSpan w:val="8"/>
            <w:tcBorders>
              <w:top w:val="single" w:sz="8" w:space="0" w:color="000000"/>
              <w:left w:val="single" w:sz="18" w:space="0" w:color="auto"/>
              <w:bottom w:val="single" w:sz="12" w:space="0" w:color="000000"/>
              <w:right w:val="nil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зачетов</w:t>
            </w:r>
          </w:p>
        </w:tc>
        <w:tc>
          <w:tcPr>
            <w:tcW w:w="567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6" w:type="dxa"/>
            <w:gridSpan w:val="3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9131C8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7" w:type="dxa"/>
            <w:gridSpan w:val="3"/>
            <w:tcBorders>
              <w:top w:val="nil"/>
              <w:left w:val="nil"/>
              <w:bottom w:val="single" w:sz="12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3F5F45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5" w:type="dxa"/>
            <w:gridSpan w:val="2"/>
            <w:tcBorders>
              <w:top w:val="nil"/>
              <w:left w:val="single" w:sz="18" w:space="0" w:color="auto"/>
              <w:bottom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A12EE4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3E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single" w:sz="12" w:space="0" w:color="000000"/>
              <w:right w:val="single" w:sz="18" w:space="0" w:color="auto"/>
            </w:tcBorders>
            <w:shd w:val="clear" w:color="auto" w:fill="auto"/>
            <w:hideMark/>
          </w:tcPr>
          <w:p w:rsidR="00A12EE4" w:rsidRPr="00273E79" w:rsidRDefault="003F5F45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2" w:type="dxa"/>
            <w:gridSpan w:val="3"/>
            <w:tcBorders>
              <w:top w:val="nil"/>
              <w:left w:val="single" w:sz="18" w:space="0" w:color="auto"/>
              <w:bottom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:rsidR="00A12EE4" w:rsidRPr="00273E79" w:rsidRDefault="0010219D" w:rsidP="0010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A12EE4" w:rsidRPr="00273E79" w:rsidRDefault="0010219D" w:rsidP="00CD6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CD6691" w:rsidRDefault="00CD6691" w:rsidP="00CD6691"/>
    <w:p w:rsidR="00CD6691" w:rsidRDefault="00CD6691"/>
    <w:sectPr w:rsidR="00CD6691" w:rsidSect="00CD669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D6691"/>
    <w:rsid w:val="00014E33"/>
    <w:rsid w:val="0002731E"/>
    <w:rsid w:val="00057ADE"/>
    <w:rsid w:val="000F5C29"/>
    <w:rsid w:val="0010219D"/>
    <w:rsid w:val="00105BB7"/>
    <w:rsid w:val="00182FC9"/>
    <w:rsid w:val="0019055F"/>
    <w:rsid w:val="001C7498"/>
    <w:rsid w:val="001E6D6A"/>
    <w:rsid w:val="0021171E"/>
    <w:rsid w:val="00254CB7"/>
    <w:rsid w:val="00287A13"/>
    <w:rsid w:val="00355A4A"/>
    <w:rsid w:val="00375DE2"/>
    <w:rsid w:val="0038542B"/>
    <w:rsid w:val="00394A69"/>
    <w:rsid w:val="003F5F45"/>
    <w:rsid w:val="004E756F"/>
    <w:rsid w:val="005541BB"/>
    <w:rsid w:val="005965F3"/>
    <w:rsid w:val="005B2C9B"/>
    <w:rsid w:val="005F3D3D"/>
    <w:rsid w:val="005F6428"/>
    <w:rsid w:val="006556B4"/>
    <w:rsid w:val="00707B1C"/>
    <w:rsid w:val="00725680"/>
    <w:rsid w:val="00761FAC"/>
    <w:rsid w:val="007C0AA4"/>
    <w:rsid w:val="007C4D32"/>
    <w:rsid w:val="00860453"/>
    <w:rsid w:val="009131C8"/>
    <w:rsid w:val="009304CC"/>
    <w:rsid w:val="00933A32"/>
    <w:rsid w:val="009B1890"/>
    <w:rsid w:val="009B3985"/>
    <w:rsid w:val="009D1574"/>
    <w:rsid w:val="00A12EE4"/>
    <w:rsid w:val="00A334F1"/>
    <w:rsid w:val="00A527F0"/>
    <w:rsid w:val="00AA2516"/>
    <w:rsid w:val="00AD2CCC"/>
    <w:rsid w:val="00AD7F17"/>
    <w:rsid w:val="00AE0836"/>
    <w:rsid w:val="00B156AF"/>
    <w:rsid w:val="00B17BC9"/>
    <w:rsid w:val="00B23F2C"/>
    <w:rsid w:val="00B869CF"/>
    <w:rsid w:val="00C7423C"/>
    <w:rsid w:val="00C906C5"/>
    <w:rsid w:val="00C91DC9"/>
    <w:rsid w:val="00CD6691"/>
    <w:rsid w:val="00D41FFB"/>
    <w:rsid w:val="00D640A0"/>
    <w:rsid w:val="00D64964"/>
    <w:rsid w:val="00E075C2"/>
    <w:rsid w:val="00E16D0A"/>
    <w:rsid w:val="00EC08B6"/>
    <w:rsid w:val="00EF5DCD"/>
    <w:rsid w:val="00F746FF"/>
    <w:rsid w:val="00F85247"/>
    <w:rsid w:val="00F958B0"/>
    <w:rsid w:val="00FC12A4"/>
    <w:rsid w:val="00FE09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69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CD6691"/>
    <w:rPr>
      <w:rFonts w:eastAsiaTheme="minorEastAsia"/>
      <w:lang w:eastAsia="ru-RU"/>
    </w:rPr>
  </w:style>
  <w:style w:type="paragraph" w:styleId="a4">
    <w:name w:val="header"/>
    <w:basedOn w:val="a"/>
    <w:link w:val="a3"/>
    <w:uiPriority w:val="99"/>
    <w:unhideWhenUsed/>
    <w:rsid w:val="00CD66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rsid w:val="00CD6691"/>
    <w:rPr>
      <w:rFonts w:eastAsiaTheme="minorEastAsia"/>
      <w:lang w:eastAsia="ru-RU"/>
    </w:rPr>
  </w:style>
  <w:style w:type="paragraph" w:styleId="a6">
    <w:name w:val="footer"/>
    <w:basedOn w:val="a"/>
    <w:link w:val="a5"/>
    <w:uiPriority w:val="99"/>
    <w:unhideWhenUsed/>
    <w:rsid w:val="00CD66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ntStyle98">
    <w:name w:val="Font Style98"/>
    <w:basedOn w:val="a0"/>
    <w:uiPriority w:val="99"/>
    <w:rsid w:val="009131C8"/>
    <w:rPr>
      <w:rFonts w:ascii="Times New Roman" w:hAnsi="Times New Roman" w:cs="Times New Roman"/>
      <w:b/>
      <w:bCs/>
      <w:sz w:val="14"/>
      <w:szCs w:val="14"/>
    </w:rPr>
  </w:style>
  <w:style w:type="paragraph" w:customStyle="1" w:styleId="Style82">
    <w:name w:val="Style82"/>
    <w:basedOn w:val="a"/>
    <w:uiPriority w:val="99"/>
    <w:rsid w:val="009131C8"/>
    <w:pPr>
      <w:widowControl w:val="0"/>
      <w:autoSpaceDE w:val="0"/>
      <w:autoSpaceDN w:val="0"/>
      <w:adjustRightInd w:val="0"/>
      <w:spacing w:after="0" w:line="182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80">
    <w:name w:val="Style80"/>
    <w:basedOn w:val="a"/>
    <w:uiPriority w:val="99"/>
    <w:rsid w:val="00D41F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A4B943-F692-4A6D-B57E-619FFD269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7</Pages>
  <Words>1479</Words>
  <Characters>8434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</dc:creator>
  <cp:lastModifiedBy>Q</cp:lastModifiedBy>
  <cp:revision>10</cp:revision>
  <dcterms:created xsi:type="dcterms:W3CDTF">2021-01-24T13:47:00Z</dcterms:created>
  <dcterms:modified xsi:type="dcterms:W3CDTF">2021-01-24T16:01:00Z</dcterms:modified>
</cp:coreProperties>
</file>